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28E5" w14:textId="449C25DF" w:rsidR="001A4F60" w:rsidRDefault="00996DF2">
      <w:r>
        <w:rPr>
          <w:noProof/>
        </w:rPr>
        <w:drawing>
          <wp:anchor distT="0" distB="0" distL="114300" distR="114300" simplePos="0" relativeHeight="251657214" behindDoc="1" locked="0" layoutInCell="1" allowOverlap="1" wp14:anchorId="6A881F36" wp14:editId="0D98A897">
            <wp:simplePos x="0" y="0"/>
            <wp:positionH relativeFrom="column">
              <wp:posOffset>3161030</wp:posOffset>
            </wp:positionH>
            <wp:positionV relativeFrom="paragraph">
              <wp:posOffset>6090216</wp:posOffset>
            </wp:positionV>
            <wp:extent cx="3788410" cy="2806065"/>
            <wp:effectExtent l="0" t="0" r="0" b="635"/>
            <wp:wrapTight wrapText="bothSides">
              <wp:wrapPolygon edited="0">
                <wp:start x="8255" y="0"/>
                <wp:lineTo x="8110" y="0"/>
                <wp:lineTo x="0" y="4301"/>
                <wp:lineTo x="0" y="5279"/>
                <wp:lineTo x="4562" y="7821"/>
                <wp:lineTo x="3693" y="7821"/>
                <wp:lineTo x="3476" y="8114"/>
                <wp:lineTo x="3476" y="11242"/>
                <wp:lineTo x="4417" y="12513"/>
                <wp:lineTo x="4634" y="13002"/>
                <wp:lineTo x="10210" y="14077"/>
                <wp:lineTo x="12455" y="14077"/>
                <wp:lineTo x="11079" y="14859"/>
                <wp:lineTo x="10210" y="15446"/>
                <wp:lineTo x="9269" y="16130"/>
                <wp:lineTo x="8544" y="16815"/>
                <wp:lineTo x="8327" y="18965"/>
                <wp:lineTo x="8762" y="20334"/>
                <wp:lineTo x="8834" y="21312"/>
                <wp:lineTo x="10210" y="21507"/>
                <wp:lineTo x="16510" y="21507"/>
                <wp:lineTo x="17089" y="21507"/>
                <wp:lineTo x="17523" y="21507"/>
                <wp:lineTo x="18537" y="20627"/>
                <wp:lineTo x="18465" y="20334"/>
                <wp:lineTo x="19334" y="19552"/>
                <wp:lineTo x="19334" y="19259"/>
                <wp:lineTo x="18392" y="18770"/>
                <wp:lineTo x="18030" y="17206"/>
                <wp:lineTo x="20709" y="15642"/>
                <wp:lineTo x="21506" y="14371"/>
                <wp:lineTo x="21506" y="12024"/>
                <wp:lineTo x="21071" y="10949"/>
                <wp:lineTo x="21216" y="10363"/>
                <wp:lineTo x="19696" y="10069"/>
                <wp:lineTo x="14048" y="9385"/>
                <wp:lineTo x="14120" y="8310"/>
                <wp:lineTo x="13758" y="7821"/>
                <wp:lineTo x="12961" y="7821"/>
                <wp:lineTo x="15641" y="6257"/>
                <wp:lineTo x="16075" y="6257"/>
                <wp:lineTo x="17813" y="4986"/>
                <wp:lineTo x="17885" y="4595"/>
                <wp:lineTo x="17234" y="4204"/>
                <wp:lineTo x="9631" y="98"/>
                <wp:lineTo x="9196" y="0"/>
                <wp:lineTo x="8255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001666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841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350D4B" wp14:editId="59925221">
                <wp:simplePos x="0" y="0"/>
                <wp:positionH relativeFrom="page">
                  <wp:posOffset>287037</wp:posOffset>
                </wp:positionH>
                <wp:positionV relativeFrom="page">
                  <wp:posOffset>5750560</wp:posOffset>
                </wp:positionV>
                <wp:extent cx="5476240" cy="2194560"/>
                <wp:effectExtent l="0" t="0" r="0" b="0"/>
                <wp:wrapThrough wrapText="bothSides">
                  <wp:wrapPolygon edited="0">
                    <wp:start x="250" y="125"/>
                    <wp:lineTo x="250" y="21375"/>
                    <wp:lineTo x="21289" y="21375"/>
                    <wp:lineTo x="21289" y="125"/>
                    <wp:lineTo x="250" y="125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240" cy="219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12BD6F" w14:textId="77777777" w:rsidR="009C6926" w:rsidRPr="00613353" w:rsidRDefault="009C6926" w:rsidP="00A06044">
                            <w:pPr>
                              <w:rPr>
                                <w:rFonts w:ascii="Cachet Medium" w:hAnsi="Cachet Medium"/>
                                <w:color w:val="0089D0"/>
                                <w:sz w:val="36"/>
                                <w:szCs w:val="36"/>
                              </w:rPr>
                            </w:pPr>
                            <w:r w:rsidRPr="00613353">
                              <w:rPr>
                                <w:rFonts w:ascii="Cachet Medium" w:hAnsi="Cachet Medium"/>
                                <w:color w:val="0089D0"/>
                                <w:sz w:val="36"/>
                                <w:szCs w:val="36"/>
                              </w:rPr>
                              <w:t xml:space="preserve">following characteristics: </w:t>
                            </w:r>
                          </w:p>
                          <w:p w14:paraId="27FA4097" w14:textId="5A1AD8D4" w:rsidR="009C6926" w:rsidRPr="004E72F6" w:rsidRDefault="009C6926" w:rsidP="00A06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 w:rsidRPr="004E72F6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Be</w:t>
                            </w: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 enrolled in high school</w:t>
                            </w:r>
                            <w:r w:rsidRPr="004E72F6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 and maintain a </w:t>
                            </w:r>
                            <w:r w:rsidR="00C14662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br/>
                            </w:r>
                            <w:r w:rsidRPr="004E72F6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3.0 or higher GPA </w:t>
                            </w:r>
                          </w:p>
                          <w:p w14:paraId="468C9E99" w14:textId="5EE2E5C6" w:rsidR="009C6926" w:rsidRPr="004E72F6" w:rsidRDefault="009C6926" w:rsidP="00A06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 w:rsidRPr="004E72F6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Actively participate and demonstrate leadership in one or more </w:t>
                            </w:r>
                            <w:r w:rsidRPr="004E72F6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br/>
                              <w:t>extra-curricular activities</w:t>
                            </w: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 OR is taking an active rol</w:t>
                            </w:r>
                            <w:r w:rsidR="003D0F8B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 to improve </w:t>
                            </w:r>
                            <w:r w:rsidR="00C14662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the overall health of their community. Activities may </w:t>
                            </w:r>
                            <w:r w:rsidR="00C14662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be at school, another </w:t>
                            </w:r>
                            <w:r w:rsidRPr="004E72F6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non-profit, </w:t>
                            </w:r>
                            <w:r w:rsidR="00C14662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br/>
                            </w:r>
                            <w:r w:rsidRPr="004E72F6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or at their church.</w:t>
                            </w: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1FADCA6" w14:textId="37799425" w:rsidR="009C6926" w:rsidRPr="00796496" w:rsidRDefault="009C6926" w:rsidP="00A060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 w:rsidRPr="004E72F6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Be 1</w:t>
                            </w: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6</w:t>
                            </w:r>
                            <w:r w:rsidRPr="004E72F6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-19 years old.</w:t>
                            </w:r>
                          </w:p>
                          <w:p w14:paraId="0FEF81E2" w14:textId="77777777" w:rsidR="009C6926" w:rsidRDefault="009C6926" w:rsidP="00A06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50D4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2.6pt;margin-top:452.8pt;width:431.2pt;height:172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3g5rAIAAKYFAAAOAAAAZHJzL2Uyb0RvYy54bWysVMFu2zAMvQ/YPwi6p3YCJ2mCOoWbIsOA&#13;&#10;oivWDj0rstQYsyVNUhJ3w/59T3KcZt0uHXaxKfKRIh8pXly2TU12wrpKq5wOz1JKhOK6rNRTTr88&#13;&#10;rAbnlDjPVMlqrUROn4Wjl4v37y72Zi5GeqPrUliCIMrN9yanG+/NPEkc34iGuTNthIJRatswj6N9&#13;&#10;SkrL9oje1MkoTSfJXtvSWM2Fc9Bed0a6iPGlFNx/ktIJT+qcIjcfvzZ+1+GbLC7Y/Mkys6n4IQ32&#13;&#10;D1k0rFK49BjqmnlGtrb6I1RTcaudlv6M6ybRUlZcxBpQzTB9Vc39hhkRawE5zhxpcv8vLL/d3VlS&#13;&#10;lejdlBLFGvToQbSeXOmWQAV+9sbNAbs3APoWemB7vYMylN1K24Q/CiKwg+nnI7shGodynE0nowwm&#13;&#10;DttoOMvGk8h/8uJurPMfhG5IEHJq0b7IKtvdOI9UAO0h4TalV1VdxxbW6jcFgJ1GxBnovNkcqUAM&#13;&#10;yJBU7M+P5Xg6Kqbj2WBSjIeDbJieD4oiHQ2uV0VapNlqOcuufoZ6EbP3TwInXe1R8s+1CFFr9VlI&#13;&#10;sBkpCIo4x2JZW7JjmEDGuVA+shczBDqgJKp4i+MBH+uI9b3FuWOkv1krf3RuKqVt5PtV2uXXPmXZ&#13;&#10;4UHGSd1B9O26PczKWpfPGBWru8fmDF9VaOcNc/6OWbwujAA2hv+Ej6z1Pqf6IFGy0fb73/QBj6GH&#13;&#10;lZI9XmtO3bcts4KS+qPCc5gNszBZPh4ydBQHe2pZn1rUtllqtGOI3WR4FAPe170orW4esViKcCtM&#13;&#10;THHcnVPfi0vf7RAsJi6KIoLwoA3zN+re8BA6dCcM60P7yKw5TLTHBN3q/l2z+avB7rDBU+li67Ws&#13;&#10;4tQHgjtWD8RjGcR5PCyusG1OzxH1sl4XvwAAAP//AwBQSwMEFAAGAAgAAAAhAAL34GbjAAAAEAEA&#13;&#10;AA8AAABkcnMvZG93bnJldi54bWxMj0FPwzAMhe9I+w+RkbixZNW60a7pNDFxBTEGEres8dqKxqma&#13;&#10;bC3/HnOCi2XLn5/fK7aT68QVh9B60rCYKxBIlbct1RqOb0/3DyBCNGRN5wk1fGOAbTm7KUxu/Uiv&#13;&#10;eD3EWrAIhdxoaGLscylD1aAzYe57JN6d/eBM5HGopR3MyOKuk4lSK+lMS/yhMT0+Nlh9HS5Ow/vz&#13;&#10;+fNjqV7qvUv70U9Kksuk1ne3037DZbcBEXGKfxfwm4H9Q8nGTv5CNohOwzJNmNSQqXQFgoFMrbk5&#13;&#10;MZmkiwRkWcj/QcofAAAA//8DAFBLAQItABQABgAIAAAAIQC2gziS/gAAAOEBAAATAAAAAAAAAAAA&#13;&#10;AAAAAAAAAABbQ29udGVudF9UeXBlc10ueG1sUEsBAi0AFAAGAAgAAAAhADj9If/WAAAAlAEAAAsA&#13;&#10;AAAAAAAAAAAAAAAALwEAAF9yZWxzLy5yZWxzUEsBAi0AFAAGAAgAAAAhAOv7eDmsAgAApgUAAA4A&#13;&#10;AAAAAAAAAAAAAAAALgIAAGRycy9lMm9Eb2MueG1sUEsBAi0AFAAGAAgAAAAhAAL34GbjAAAAEAEA&#13;&#10;AA8AAAAAAAAAAAAAAAAABgUAAGRycy9kb3ducmV2LnhtbFBLBQYAAAAABAAEAPMAAAAWBgAAAAA=&#13;&#10;" filled="f" stroked="f">
                <v:textbox>
                  <w:txbxContent>
                    <w:p w14:paraId="5612BD6F" w14:textId="77777777" w:rsidR="009C6926" w:rsidRPr="00613353" w:rsidRDefault="009C6926" w:rsidP="00A06044">
                      <w:pPr>
                        <w:rPr>
                          <w:rFonts w:ascii="Cachet Medium" w:hAnsi="Cachet Medium"/>
                          <w:color w:val="0089D0"/>
                          <w:sz w:val="36"/>
                          <w:szCs w:val="36"/>
                        </w:rPr>
                      </w:pPr>
                      <w:r w:rsidRPr="00613353">
                        <w:rPr>
                          <w:rFonts w:ascii="Cachet Medium" w:hAnsi="Cachet Medium"/>
                          <w:color w:val="0089D0"/>
                          <w:sz w:val="36"/>
                          <w:szCs w:val="36"/>
                        </w:rPr>
                        <w:t xml:space="preserve">following characteristics: </w:t>
                      </w:r>
                    </w:p>
                    <w:p w14:paraId="27FA4097" w14:textId="5A1AD8D4" w:rsidR="009C6926" w:rsidRPr="004E72F6" w:rsidRDefault="009C6926" w:rsidP="00A06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 w:rsidRPr="004E72F6">
                        <w:rPr>
                          <w:rFonts w:ascii="Cachet Book" w:hAnsi="Cachet Book"/>
                          <w:sz w:val="28"/>
                          <w:szCs w:val="28"/>
                        </w:rPr>
                        <w:t>Be</w:t>
                      </w: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 enrolled in high school</w:t>
                      </w:r>
                      <w:r w:rsidRPr="004E72F6"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 and maintain a </w:t>
                      </w:r>
                      <w:r w:rsidR="00C14662">
                        <w:rPr>
                          <w:rFonts w:ascii="Cachet Book" w:hAnsi="Cachet Book"/>
                          <w:sz w:val="28"/>
                          <w:szCs w:val="28"/>
                        </w:rPr>
                        <w:br/>
                      </w:r>
                      <w:r w:rsidRPr="004E72F6"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3.0 or higher GPA </w:t>
                      </w:r>
                    </w:p>
                    <w:p w14:paraId="468C9E99" w14:textId="5EE2E5C6" w:rsidR="009C6926" w:rsidRPr="004E72F6" w:rsidRDefault="009C6926" w:rsidP="00A06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 w:rsidRPr="004E72F6"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Actively participate and demonstrate leadership in one or more </w:t>
                      </w:r>
                      <w:r w:rsidRPr="004E72F6">
                        <w:rPr>
                          <w:rFonts w:ascii="Cachet Book" w:hAnsi="Cachet Book"/>
                          <w:sz w:val="28"/>
                          <w:szCs w:val="28"/>
                        </w:rPr>
                        <w:br/>
                        <w:t>extra-curricular activities</w:t>
                      </w: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 OR is taking an active rol</w:t>
                      </w:r>
                      <w:r w:rsidR="003D0F8B">
                        <w:rPr>
                          <w:rFonts w:ascii="Cachet Book" w:hAnsi="Cachet Book"/>
                          <w:sz w:val="28"/>
                          <w:szCs w:val="28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 to improve </w:t>
                      </w:r>
                      <w:r w:rsidR="00C14662">
                        <w:rPr>
                          <w:rFonts w:ascii="Cachet Book" w:hAnsi="Cachet Book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the overall health of their community. Activities may </w:t>
                      </w:r>
                      <w:r w:rsidR="00C14662">
                        <w:rPr>
                          <w:rFonts w:ascii="Cachet Book" w:hAnsi="Cachet Book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be at school, another </w:t>
                      </w:r>
                      <w:r w:rsidRPr="004E72F6"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non-profit, </w:t>
                      </w:r>
                      <w:r w:rsidR="00C14662">
                        <w:rPr>
                          <w:rFonts w:ascii="Cachet Book" w:hAnsi="Cachet Book"/>
                          <w:sz w:val="28"/>
                          <w:szCs w:val="28"/>
                        </w:rPr>
                        <w:br/>
                      </w:r>
                      <w:r w:rsidRPr="004E72F6">
                        <w:rPr>
                          <w:rFonts w:ascii="Cachet Book" w:hAnsi="Cachet Book"/>
                          <w:sz w:val="28"/>
                          <w:szCs w:val="28"/>
                        </w:rPr>
                        <w:t>or at their church.</w:t>
                      </w: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1FADCA6" w14:textId="37799425" w:rsidR="009C6926" w:rsidRPr="00796496" w:rsidRDefault="009C6926" w:rsidP="00A060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 w:rsidRPr="004E72F6">
                        <w:rPr>
                          <w:rFonts w:ascii="Cachet Book" w:hAnsi="Cachet Book"/>
                          <w:sz w:val="28"/>
                          <w:szCs w:val="28"/>
                        </w:rPr>
                        <w:t>Be 1</w:t>
                      </w: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>6</w:t>
                      </w:r>
                      <w:r w:rsidRPr="004E72F6">
                        <w:rPr>
                          <w:rFonts w:ascii="Cachet Book" w:hAnsi="Cachet Book"/>
                          <w:sz w:val="28"/>
                          <w:szCs w:val="28"/>
                        </w:rPr>
                        <w:t>-19 years old.</w:t>
                      </w:r>
                    </w:p>
                    <w:p w14:paraId="0FEF81E2" w14:textId="77777777" w:rsidR="009C6926" w:rsidRDefault="009C6926" w:rsidP="00A06044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4F854" wp14:editId="5D0D295E">
                <wp:simplePos x="0" y="0"/>
                <wp:positionH relativeFrom="page">
                  <wp:posOffset>280653</wp:posOffset>
                </wp:positionH>
                <wp:positionV relativeFrom="page">
                  <wp:posOffset>4064000</wp:posOffset>
                </wp:positionV>
                <wp:extent cx="6913880" cy="2672080"/>
                <wp:effectExtent l="0" t="0" r="0" b="0"/>
                <wp:wrapThrough wrapText="bothSides">
                  <wp:wrapPolygon edited="0">
                    <wp:start x="198" y="103"/>
                    <wp:lineTo x="198" y="21354"/>
                    <wp:lineTo x="21386" y="21354"/>
                    <wp:lineTo x="21386" y="103"/>
                    <wp:lineTo x="198" y="103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3880" cy="26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7A5429" w14:textId="78140A98" w:rsidR="009C6926" w:rsidRDefault="009C6926" w:rsidP="00475F7B">
                            <w:pPr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 xml:space="preserve">Our </w:t>
                            </w:r>
                            <w:r w:rsidRPr="00C10B8D"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>youth are not only the leaders of tomorrow, they are the leaders of t</w:t>
                            </w:r>
                            <w:r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>oday. The YMCA Antonio Little Teen Leadership A</w:t>
                            </w:r>
                            <w:r w:rsidRPr="00C10B8D"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 xml:space="preserve">ward is an annual award provided to a young individual </w:t>
                            </w:r>
                            <w:r w:rsidR="00C14662"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 xml:space="preserve">between the ages of 16 to </w:t>
                            </w:r>
                            <w:r w:rsidRPr="00C10B8D"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 xml:space="preserve">19 that has exemplified leadership </w:t>
                            </w:r>
                            <w:r w:rsidRPr="00A06044"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 xml:space="preserve">within the Rockford community. </w:t>
                            </w:r>
                          </w:p>
                          <w:p w14:paraId="227CA4E8" w14:textId="77777777" w:rsidR="009C6926" w:rsidRDefault="009C6926" w:rsidP="00475F7B">
                            <w:pPr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</w:pPr>
                          </w:p>
                          <w:p w14:paraId="144DA3D3" w14:textId="57D08939" w:rsidR="009C6926" w:rsidRPr="00A06044" w:rsidRDefault="009C6926" w:rsidP="00475F7B">
                            <w:pPr>
                              <w:rPr>
                                <w:rFonts w:ascii="Cachet Book" w:hAnsi="Cachet Book"/>
                                <w:sz w:val="32"/>
                                <w:szCs w:val="32"/>
                              </w:rPr>
                            </w:pPr>
                            <w:r w:rsidRPr="00A06044"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>The award will be presented at the YMCA of Rock River Valley’s Co</w:t>
                            </w:r>
                            <w:r w:rsidR="00560211"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 xml:space="preserve">mmunity Dinner on March </w:t>
                            </w:r>
                            <w:r w:rsidR="00BA58F2"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>5</w:t>
                            </w:r>
                            <w:r w:rsidR="00560211"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>, 20</w:t>
                            </w:r>
                            <w:r w:rsidR="00BA58F2"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>20</w:t>
                            </w:r>
                            <w:r>
                              <w:rPr>
                                <w:rFonts w:ascii="Cachet Book" w:hAnsi="Cachet Book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019280AA" w14:textId="77777777" w:rsidR="009C6926" w:rsidRDefault="009C6926" w:rsidP="00475F7B">
                            <w:pPr>
                              <w:rPr>
                                <w:rFonts w:ascii="Cachet Book" w:hAnsi="Cachet Book"/>
                                <w:sz w:val="20"/>
                                <w:szCs w:val="20"/>
                              </w:rPr>
                            </w:pPr>
                          </w:p>
                          <w:p w14:paraId="6C5EB746" w14:textId="77777777" w:rsidR="009C6926" w:rsidRPr="00613353" w:rsidRDefault="009C6926" w:rsidP="00A06044">
                            <w:pPr>
                              <w:rPr>
                                <w:rFonts w:ascii="Cachet Book" w:hAnsi="Cachet Book"/>
                                <w:color w:val="0089D0"/>
                                <w:sz w:val="28"/>
                                <w:szCs w:val="28"/>
                              </w:rPr>
                            </w:pPr>
                            <w:r w:rsidRPr="00613353">
                              <w:rPr>
                                <w:rFonts w:ascii="Cachet Medium" w:hAnsi="Cachet Medium"/>
                                <w:color w:val="0089D0"/>
                                <w:sz w:val="36"/>
                                <w:szCs w:val="36"/>
                              </w:rPr>
                              <w:t xml:space="preserve">Nominees for this award should exhibit the </w:t>
                            </w:r>
                          </w:p>
                          <w:p w14:paraId="08A9D725" w14:textId="77777777" w:rsidR="009C6926" w:rsidRPr="00475F7B" w:rsidRDefault="009C6926" w:rsidP="00475F7B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76AF55DE" w14:textId="77777777" w:rsidR="009C6926" w:rsidRDefault="009C6926" w:rsidP="00475F7B"/>
                          <w:p w14:paraId="655F4F4A" w14:textId="77777777" w:rsidR="009C6926" w:rsidRDefault="009C69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F854" id="Text Box 13" o:spid="_x0000_s1027" type="#_x0000_t202" style="position:absolute;margin-left:22.1pt;margin-top:320pt;width:544.4pt;height:210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qHOrQIAAK0FAAAOAAAAZHJzL2Uyb0RvYy54bWysVN9P2zAQfp+0/8Hye0lSSmkjUhSKOk1C&#13;&#10;gAYTz65j02iJz7PdJh3a/76zk5SO7YVpL8n57vP57rsfF5dtXZGdMLYEldHkJKZEKA5FqZ4z+vVx&#13;&#10;NZpRYh1TBatAiYzuhaWXi48fLhqdijFsoCqEIehE2bTRGd04p9MosnwjamZPQAuFRgmmZg6P5jkq&#13;&#10;DGvQe11F4zieRg2YQhvgwlrUXndGugj+pRTc3UlphSNVRjE2F74mfNf+Gy0uWPpsmN6UvA+D/UMU&#13;&#10;NSsVPnpwdc0cI1tT/uGqLrkBC9KdcKgjkLLkIuSA2STxm2weNkyLkAuSY/WBJvv/3PLb3b0hZYG1&#13;&#10;O6VEsRpr9ChaR66gJahCfhptU4Q9aAS6FvWIHfQWlT7tVpra/zEhgnZken9g13vjqJzOk9PZDE0c&#13;&#10;bePp+TjGA/qPXq9rY90nATXxQkYNli+wynY31nXQAeJfU7AqqyqUsFK/KdBnpxGhB7rbLMVQUPRI&#13;&#10;H1Soz8vy7Hycn5/NR9P8LBlNkng2yvN4PLpe5XEeT1bL+eTqZx/ncD/ynHS5B8ntK+G9VuqLkMhm&#13;&#10;oMArQh+LZWXIjmEHMs6FcoG9ECGiPUpiFu+52ONDHiG/91zuGBleBuUOl+tSgQl8vwm7+DaELDs8&#13;&#10;Fu0oby+6dt12bTS0xhqKPXaMgW7mrOarEqt6w6y7ZwaHDDsBF4e7w4+soMko9BIlGzA//qb3eOx9&#13;&#10;tFLS4NBm1H7fMiMoqT4rnIp5Mpn4KQ+HCRYWD+bYsj62qG29BKxKgitK8yB6vKsGURqon3C/5P5V&#13;&#10;NDHF8e2MukFcum6V4H7iIs8DCOdaM3ejHjT3rn2RfM8+tk/M6L6xHTbSLQzjzdI3/d1h/U0F+daB&#13;&#10;LEPze547Vnv+cSeE8en3l186x+eAet2yi18AAAD//wMAUEsDBBQABgAIAAAAIQAqnW8K4QAAABEB&#13;&#10;AAAPAAAAZHJzL2Rvd25yZXYueG1sTE9Nb8IwDL1P4j9EnrTbSICuYqUpQkO7bhqwSbuFxrTVGqdq&#13;&#10;Au3+/cxpXKxn+fl95OvRteKCfWg8aZhNFQik0tuGKg2H/evjEkSIhqxpPaGGXwywLiZ3ucmsH+gD&#13;&#10;L7tYCRahkBkNdYxdJmUoa3QmTH2HxLeT752JvPaVtL0ZWNy1cq5UKp1piB1q0+FLjeXP7uw0fL6d&#13;&#10;vr8S9V5t3VM3+FFJcs9S64f7cbvisVmBiDjG/w+4duD8UHCwoz+TDaLVkCRzZmpIE8XFroTZYsHo&#13;&#10;yEilagmyyOVtk+IPAAD//wMAUEsBAi0AFAAGAAgAAAAhALaDOJL+AAAA4QEAABMAAAAAAAAAAAAA&#13;&#10;AAAAAAAAAFtDb250ZW50X1R5cGVzXS54bWxQSwECLQAUAAYACAAAACEAOP0h/9YAAACUAQAACwAA&#13;&#10;AAAAAAAAAAAAAAAvAQAAX3JlbHMvLnJlbHNQSwECLQAUAAYACAAAACEAj1qhzq0CAACtBQAADgAA&#13;&#10;AAAAAAAAAAAAAAAuAgAAZHJzL2Uyb0RvYy54bWxQSwECLQAUAAYACAAAACEAKp1vCuEAAAARAQAA&#13;&#10;DwAAAAAAAAAAAAAAAAAHBQAAZHJzL2Rvd25yZXYueG1sUEsFBgAAAAAEAAQA8wAAABUGAAAAAA==&#13;&#10;" filled="f" stroked="f">
                <v:textbox>
                  <w:txbxContent>
                    <w:p w14:paraId="727A5429" w14:textId="78140A98" w:rsidR="009C6926" w:rsidRDefault="009C6926" w:rsidP="00475F7B">
                      <w:pPr>
                        <w:rPr>
                          <w:rFonts w:ascii="Cachet Book" w:hAnsi="Cachet Book"/>
                          <w:sz w:val="30"/>
                          <w:szCs w:val="30"/>
                        </w:rPr>
                      </w:pPr>
                      <w:r>
                        <w:rPr>
                          <w:rFonts w:ascii="Cachet Book" w:hAnsi="Cachet Book"/>
                          <w:sz w:val="30"/>
                          <w:szCs w:val="30"/>
                        </w:rPr>
                        <w:t xml:space="preserve">Our </w:t>
                      </w:r>
                      <w:r w:rsidRPr="00C10B8D">
                        <w:rPr>
                          <w:rFonts w:ascii="Cachet Book" w:hAnsi="Cachet Book"/>
                          <w:sz w:val="30"/>
                          <w:szCs w:val="30"/>
                        </w:rPr>
                        <w:t>youth are not only the leaders of tomorrow, they are the leaders of t</w:t>
                      </w:r>
                      <w:r>
                        <w:rPr>
                          <w:rFonts w:ascii="Cachet Book" w:hAnsi="Cachet Book"/>
                          <w:sz w:val="30"/>
                          <w:szCs w:val="30"/>
                        </w:rPr>
                        <w:t>oday. The YMCA Antonio Little Teen Leadership A</w:t>
                      </w:r>
                      <w:r w:rsidRPr="00C10B8D">
                        <w:rPr>
                          <w:rFonts w:ascii="Cachet Book" w:hAnsi="Cachet Book"/>
                          <w:sz w:val="30"/>
                          <w:szCs w:val="30"/>
                        </w:rPr>
                        <w:t xml:space="preserve">ward is an annual award provided to a young individual </w:t>
                      </w:r>
                      <w:r w:rsidR="00C14662">
                        <w:rPr>
                          <w:rFonts w:ascii="Cachet Book" w:hAnsi="Cachet Book"/>
                          <w:sz w:val="30"/>
                          <w:szCs w:val="30"/>
                        </w:rPr>
                        <w:t xml:space="preserve">between the ages of 16 to </w:t>
                      </w:r>
                      <w:r w:rsidRPr="00C10B8D">
                        <w:rPr>
                          <w:rFonts w:ascii="Cachet Book" w:hAnsi="Cachet Book"/>
                          <w:sz w:val="30"/>
                          <w:szCs w:val="30"/>
                        </w:rPr>
                        <w:t xml:space="preserve">19 that has exemplified leadership </w:t>
                      </w:r>
                      <w:r w:rsidRPr="00A06044">
                        <w:rPr>
                          <w:rFonts w:ascii="Cachet Book" w:hAnsi="Cachet Book"/>
                          <w:sz w:val="30"/>
                          <w:szCs w:val="30"/>
                        </w:rPr>
                        <w:t xml:space="preserve">within the Rockford community. </w:t>
                      </w:r>
                    </w:p>
                    <w:p w14:paraId="227CA4E8" w14:textId="77777777" w:rsidR="009C6926" w:rsidRDefault="009C6926" w:rsidP="00475F7B">
                      <w:pPr>
                        <w:rPr>
                          <w:rFonts w:ascii="Cachet Book" w:hAnsi="Cachet Book"/>
                          <w:sz w:val="30"/>
                          <w:szCs w:val="30"/>
                        </w:rPr>
                      </w:pPr>
                    </w:p>
                    <w:p w14:paraId="144DA3D3" w14:textId="57D08939" w:rsidR="009C6926" w:rsidRPr="00A06044" w:rsidRDefault="009C6926" w:rsidP="00475F7B">
                      <w:pPr>
                        <w:rPr>
                          <w:rFonts w:ascii="Cachet Book" w:hAnsi="Cachet Book"/>
                          <w:sz w:val="32"/>
                          <w:szCs w:val="32"/>
                        </w:rPr>
                      </w:pPr>
                      <w:r w:rsidRPr="00A06044">
                        <w:rPr>
                          <w:rFonts w:ascii="Cachet Book" w:hAnsi="Cachet Book"/>
                          <w:sz w:val="30"/>
                          <w:szCs w:val="30"/>
                        </w:rPr>
                        <w:t>The award will be presented at the YMCA of Rock River Valley’s Co</w:t>
                      </w:r>
                      <w:r w:rsidR="00560211">
                        <w:rPr>
                          <w:rFonts w:ascii="Cachet Book" w:hAnsi="Cachet Book"/>
                          <w:sz w:val="30"/>
                          <w:szCs w:val="30"/>
                        </w:rPr>
                        <w:t xml:space="preserve">mmunity Dinner on March </w:t>
                      </w:r>
                      <w:r w:rsidR="00BA58F2">
                        <w:rPr>
                          <w:rFonts w:ascii="Cachet Book" w:hAnsi="Cachet Book"/>
                          <w:sz w:val="30"/>
                          <w:szCs w:val="30"/>
                        </w:rPr>
                        <w:t>5</w:t>
                      </w:r>
                      <w:r w:rsidR="00560211">
                        <w:rPr>
                          <w:rFonts w:ascii="Cachet Book" w:hAnsi="Cachet Book"/>
                          <w:sz w:val="30"/>
                          <w:szCs w:val="30"/>
                        </w:rPr>
                        <w:t>, 20</w:t>
                      </w:r>
                      <w:r w:rsidR="00BA58F2">
                        <w:rPr>
                          <w:rFonts w:ascii="Cachet Book" w:hAnsi="Cachet Book"/>
                          <w:sz w:val="30"/>
                          <w:szCs w:val="30"/>
                        </w:rPr>
                        <w:t>20</w:t>
                      </w:r>
                      <w:r>
                        <w:rPr>
                          <w:rFonts w:ascii="Cachet Book" w:hAnsi="Cachet Book"/>
                          <w:sz w:val="30"/>
                          <w:szCs w:val="30"/>
                        </w:rPr>
                        <w:t>.</w:t>
                      </w:r>
                    </w:p>
                    <w:p w14:paraId="019280AA" w14:textId="77777777" w:rsidR="009C6926" w:rsidRDefault="009C6926" w:rsidP="00475F7B">
                      <w:pPr>
                        <w:rPr>
                          <w:rFonts w:ascii="Cachet Book" w:hAnsi="Cachet Book"/>
                          <w:sz w:val="20"/>
                          <w:szCs w:val="20"/>
                        </w:rPr>
                      </w:pPr>
                    </w:p>
                    <w:p w14:paraId="6C5EB746" w14:textId="77777777" w:rsidR="009C6926" w:rsidRPr="00613353" w:rsidRDefault="009C6926" w:rsidP="00A06044">
                      <w:pPr>
                        <w:rPr>
                          <w:rFonts w:ascii="Cachet Book" w:hAnsi="Cachet Book"/>
                          <w:color w:val="0089D0"/>
                          <w:sz w:val="28"/>
                          <w:szCs w:val="28"/>
                        </w:rPr>
                      </w:pPr>
                      <w:r w:rsidRPr="00613353">
                        <w:rPr>
                          <w:rFonts w:ascii="Cachet Medium" w:hAnsi="Cachet Medium"/>
                          <w:color w:val="0089D0"/>
                          <w:sz w:val="36"/>
                          <w:szCs w:val="36"/>
                        </w:rPr>
                        <w:t xml:space="preserve">Nominees for this award should exhibit the </w:t>
                      </w:r>
                    </w:p>
                    <w:p w14:paraId="08A9D725" w14:textId="77777777" w:rsidR="009C6926" w:rsidRPr="00475F7B" w:rsidRDefault="009C6926" w:rsidP="00475F7B">
                      <w:pPr>
                        <w:rPr>
                          <w:rFonts w:ascii="Cachet Book" w:hAnsi="Cachet Book"/>
                        </w:rPr>
                      </w:pPr>
                    </w:p>
                    <w:p w14:paraId="76AF55DE" w14:textId="77777777" w:rsidR="009C6926" w:rsidRDefault="009C6926" w:rsidP="00475F7B"/>
                    <w:p w14:paraId="655F4F4A" w14:textId="77777777" w:rsidR="009C6926" w:rsidRDefault="009C6926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B2D7C" wp14:editId="5E230078">
                <wp:simplePos x="0" y="0"/>
                <wp:positionH relativeFrom="page">
                  <wp:posOffset>264778</wp:posOffset>
                </wp:positionH>
                <wp:positionV relativeFrom="page">
                  <wp:posOffset>3677920</wp:posOffset>
                </wp:positionV>
                <wp:extent cx="4988560" cy="518160"/>
                <wp:effectExtent l="0" t="0" r="0" b="0"/>
                <wp:wrapThrough wrapText="bothSides">
                  <wp:wrapPolygon edited="0">
                    <wp:start x="275" y="529"/>
                    <wp:lineTo x="275" y="20647"/>
                    <wp:lineTo x="21281" y="20647"/>
                    <wp:lineTo x="21281" y="529"/>
                    <wp:lineTo x="275" y="529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CD6A0" w14:textId="77777777" w:rsidR="009C6926" w:rsidRPr="00C14662" w:rsidRDefault="009C6926" w:rsidP="00E373A3">
                            <w:pPr>
                              <w:rPr>
                                <w:rFonts w:ascii="Cachet Medium" w:hAnsi="Cachet Medium"/>
                                <w:sz w:val="48"/>
                                <w:szCs w:val="48"/>
                              </w:rPr>
                            </w:pPr>
                            <w:r w:rsidRPr="00C14662">
                              <w:rPr>
                                <w:rFonts w:ascii="Cachet Medium" w:hAnsi="Cachet Medium"/>
                                <w:sz w:val="48"/>
                                <w:szCs w:val="48"/>
                              </w:rPr>
                              <w:t>$1,000 Scholarship Opportunity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2D7C" id="Text Box 12" o:spid="_x0000_s1028" type="#_x0000_t202" style="position:absolute;margin-left:20.85pt;margin-top:289.6pt;width:392.8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wQlqwIAAKwFAAAOAAAAZHJzL2Uyb0RvYy54bWysVE1v2zAMvQ/YfxB0T20HTpsYdQo3RYYB&#13;&#10;RVesHXpWZKkxZouapMTOhv33UbKdZt0uHXaxKfKJIh8/Lq+6piZ7YWwFKqfJWUyJUBzKSj3n9Mvj&#13;&#10;ejKnxDqmSlaDEjk9CEuvlu/fXbY6E1PYQl0KQ9CJslmrc7p1TmdRZPlWNMyegRYKjRJMwxwezXNU&#13;&#10;Gtai96aOpnF8HrVgSm2AC2tRe9Mb6TL4l1Jw90lKKxypc4qxufA14bvx32h5ybJnw/S24kMY7B+i&#13;&#10;aFil8NGjqxvmGNmZ6g9XTcUNWJDujEMTgZQVFyEHzCaJX2XzsGVahFyQHKuPNNn/55bf7e8NqUqs&#13;&#10;3ZQSxRqs0aPoHLmGjqAK+Wm1zRD2oBHoOtQjdtRbVPq0O2ka/8eECNqR6cORXe+NozJdzOezczRx&#13;&#10;tM2SeYIyuo9ebmtj3QcBDfFCTg1WL5DK9rfW9dAR4h9TsK7qOlSwVr8p0GevEaEF+tssw0hQ9Egf&#13;&#10;UyjPj9XsYlpczBaT82KWTNIknk+KIp5ObtZFXMTperVIr38OcY73I09Jn3qQ3KEW3mutPguJZAYG&#13;&#10;vCK0sVjVhuwZNiDjXCgXyAsRItqjJGbxlosDPuQR8nvL5Z6R8WVQ7ni5qRSYwPersMuvY8iyx2PR&#13;&#10;TvL2ous2XeiiY8dsoDxgwxjoR85qvq6wqrfMuntmcMawEXBvuE/4kTW0OYVBomQL5vvf9B6PrY9W&#13;&#10;Slqc2ZzabztmBCX1R4VDsUjS1A95OKRYWDyYU8vm1KJ2zQqwKgluKM2D6PGuHkVpoHnC9VL4V9HE&#13;&#10;FMe3c+pGceX6TYLriYuiCCAca83crXrQ3Lv2RfI9+9g9MaOHxnbYSHcwTjfLXvV3j/U3FRQ7B7IK&#13;&#10;ze957lkd+MeVEMZnWF9+55yeA+plyS5/AQAA//8DAFBLAwQUAAYACAAAACEACHm1x+EAAAAPAQAA&#13;&#10;DwAAAGRycy9kb3ducmV2LnhtbExPTU+DQBC9m/gfNmPize4WW6CUoTE2XjWt2qS3LWyByM4Sdlvw&#13;&#10;3zue9DLJy7zPfDPZTlzN4FtHCPOZAmGodFVLNcLH+8tDCsIHTZXuHBmEb+NhU9ze5Dqr3Eg7c92H&#13;&#10;WrAJ+UwjNCH0mZS+bIzVfuZ6Q/w7u8HqwHCoZTXokc1tJyOlYml1S5zQ6N48N6b82l8swufr+XhY&#13;&#10;qLd6a5f96CYlya4k4v3dtF3zeVqDCGYKfwr43cD9oeBiJ3ehyosOYTFPmImwTFYRCCakUfII4oQQ&#13;&#10;xyoFWeTy/47iBwAA//8DAFBLAQItABQABgAIAAAAIQC2gziS/gAAAOEBAAATAAAAAAAAAAAAAAAA&#13;&#10;AAAAAABbQ29udGVudF9UeXBlc10ueG1sUEsBAi0AFAAGAAgAAAAhADj9If/WAAAAlAEAAAsAAAAA&#13;&#10;AAAAAAAAAAAALwEAAF9yZWxzLy5yZWxzUEsBAi0AFAAGAAgAAAAhANbTBCWrAgAArAUAAA4AAAAA&#13;&#10;AAAAAAAAAAAALgIAAGRycy9lMm9Eb2MueG1sUEsBAi0AFAAGAAgAAAAhAAh5tcfhAAAADwEAAA8A&#13;&#10;AAAAAAAAAAAAAAAABQUAAGRycy9kb3ducmV2LnhtbFBLBQYAAAAABAAEAPMAAAATBgAAAAA=&#13;&#10;" filled="f" stroked="f">
                <v:textbox>
                  <w:txbxContent>
                    <w:p w14:paraId="679CD6A0" w14:textId="77777777" w:rsidR="009C6926" w:rsidRPr="00C14662" w:rsidRDefault="009C6926" w:rsidP="00E373A3">
                      <w:pPr>
                        <w:rPr>
                          <w:rFonts w:ascii="Cachet Medium" w:hAnsi="Cachet Medium"/>
                          <w:sz w:val="48"/>
                          <w:szCs w:val="48"/>
                        </w:rPr>
                      </w:pPr>
                      <w:r w:rsidRPr="00C14662">
                        <w:rPr>
                          <w:rFonts w:ascii="Cachet Medium" w:hAnsi="Cachet Medium"/>
                          <w:sz w:val="48"/>
                          <w:szCs w:val="48"/>
                        </w:rPr>
                        <w:t>$1,000 Scholarship Opportunity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3FF9C6BE" wp14:editId="01307C4E">
            <wp:simplePos x="0" y="0"/>
            <wp:positionH relativeFrom="column">
              <wp:posOffset>4866228</wp:posOffset>
            </wp:positionH>
            <wp:positionV relativeFrom="paragraph">
              <wp:posOffset>456565</wp:posOffset>
            </wp:positionV>
            <wp:extent cx="1507490" cy="408940"/>
            <wp:effectExtent l="0" t="0" r="3810" b="0"/>
            <wp:wrapTight wrapText="bothSides">
              <wp:wrapPolygon edited="0">
                <wp:start x="0" y="0"/>
                <wp:lineTo x="0" y="20795"/>
                <wp:lineTo x="21473" y="20795"/>
                <wp:lineTo x="21473" y="16099"/>
                <wp:lineTo x="16013" y="10733"/>
                <wp:lineTo x="21473" y="3354"/>
                <wp:lineTo x="2147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00_r_grn_pms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53">
        <w:rPr>
          <w:noProof/>
        </w:rPr>
        <w:drawing>
          <wp:anchor distT="0" distB="0" distL="114300" distR="114300" simplePos="0" relativeHeight="251694080" behindDoc="1" locked="0" layoutInCell="1" allowOverlap="1" wp14:anchorId="0FEE0DD3" wp14:editId="64275596">
            <wp:simplePos x="0" y="0"/>
            <wp:positionH relativeFrom="column">
              <wp:posOffset>-200798</wp:posOffset>
            </wp:positionH>
            <wp:positionV relativeFrom="paragraph">
              <wp:posOffset>0</wp:posOffset>
            </wp:positionV>
            <wp:extent cx="1112520" cy="854075"/>
            <wp:effectExtent l="0" t="0" r="5080" b="0"/>
            <wp:wrapTight wrapText="bothSides">
              <wp:wrapPolygon edited="0">
                <wp:start x="5425" y="0"/>
                <wp:lineTo x="5425" y="964"/>
                <wp:lineTo x="6658" y="5139"/>
                <wp:lineTo x="0" y="10278"/>
                <wp:lineTo x="0" y="14775"/>
                <wp:lineTo x="7890" y="15417"/>
                <wp:lineTo x="5671" y="20556"/>
                <wp:lineTo x="5918" y="21199"/>
                <wp:lineTo x="11589" y="21199"/>
                <wp:lineTo x="12822" y="21199"/>
                <wp:lineTo x="14548" y="20877"/>
                <wp:lineTo x="14301" y="20556"/>
                <wp:lineTo x="15781" y="17344"/>
                <wp:lineTo x="16027" y="15417"/>
                <wp:lineTo x="14795" y="15417"/>
                <wp:lineTo x="16274" y="10278"/>
                <wp:lineTo x="18986" y="5781"/>
                <wp:lineTo x="18986" y="5139"/>
                <wp:lineTo x="21452" y="1285"/>
                <wp:lineTo x="21452" y="0"/>
                <wp:lineTo x="5425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ymca_grn_cmyk_r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35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38E0EE" wp14:editId="4DFA10A3">
                <wp:simplePos x="0" y="0"/>
                <wp:positionH relativeFrom="page">
                  <wp:posOffset>172720</wp:posOffset>
                </wp:positionH>
                <wp:positionV relativeFrom="page">
                  <wp:posOffset>2900234</wp:posOffset>
                </wp:positionV>
                <wp:extent cx="7366000" cy="914400"/>
                <wp:effectExtent l="0" t="0" r="0" b="0"/>
                <wp:wrapThrough wrapText="bothSides">
                  <wp:wrapPolygon edited="0">
                    <wp:start x="186" y="300"/>
                    <wp:lineTo x="186" y="21000"/>
                    <wp:lineTo x="21377" y="21000"/>
                    <wp:lineTo x="21377" y="300"/>
                    <wp:lineTo x="186" y="30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837DB" w14:textId="2710ACCE" w:rsidR="009C6926" w:rsidRPr="00613353" w:rsidRDefault="009C6926" w:rsidP="00C10B8D">
                            <w:pPr>
                              <w:rPr>
                                <w:rFonts w:ascii="Cachet Bold" w:hAnsi="Cachet Bold"/>
                                <w:color w:val="01A490"/>
                                <w:spacing w:val="-70"/>
                                <w:sz w:val="104"/>
                                <w:szCs w:val="104"/>
                              </w:rPr>
                            </w:pPr>
                            <w:r w:rsidRPr="00613353">
                              <w:rPr>
                                <w:rFonts w:ascii="Cachet Bold" w:hAnsi="Cachet Bold"/>
                                <w:color w:val="01A490"/>
                                <w:spacing w:val="-70"/>
                                <w:sz w:val="104"/>
                                <w:szCs w:val="104"/>
                              </w:rPr>
                              <w:t>TEEN LEADERSHIP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E0EE" id="Text Box 14" o:spid="_x0000_s1029" type="#_x0000_t202" style="position:absolute;margin-left:13.6pt;margin-top:228.35pt;width:580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/6ZHqwIAAKwFAAAOAAAAZHJzL2Uyb0RvYy54bWysVN9P2zAQfp+0/8Hye0laSoGKFIWiTpMQ&#13;&#10;oMHEs+vYNFpie7bbpkP73/fZSUrH9sK0F+dy9/l8992Pi8umrshGWFdqldHhUUqJUFwXpXrO6NfH&#13;&#10;xeCMEueZKlillcjoTjh6Ofv44WJrpmKkV7oqhCVwotx0azK68t5Mk8TxlaiZO9JGKBiltjXz+LXP&#13;&#10;SWHZFt7rKhml6STZalsYq7lwDtrr1khn0b+Ugvs7KZ3wpMooYvPxtPFchjOZXbDps2VmVfIuDPYP&#13;&#10;UdSsVHh07+qaeUbWtvzDVV1yq52W/ojrOtFSllzEHJDNMH2TzcOKGRFzATnO7Gly/88tv93cW1IW&#13;&#10;qN2YEsVq1OhRNJ5c6YZABX62xk0BezAA+gZ6YHu9gzKk3Uhbhy8SIrCD6d2e3eCNQ3l6PJmkKUwc&#13;&#10;tvPheAwZ7pPX28Y6/0nomgQhoxbVi6SyzY3zLbSHhMeUXpRVFStYqd8U8NlqRGyB9jabIhKIARli&#13;&#10;iuV5mZ+cjvLTk/PBJD8ZDsbD9GyQ5+locL3I0zwdL+bn46ufXZz9/SRQ0qYeJb+rRPBaqS9CgszI&#13;&#10;QFDENhbzypINQwMyzoXykbwYIdABJZHFey52+JhHzO89l1tG+pe18vvLdam0jXy/Cbv41ocsWzyK&#13;&#10;dpB3EH2zbGIXHfedsdTFDg1jdTtyzvBFiareMOfvmcWMoRGwN/wdDlnpbUZ1J1Gy0vbH3/QBj9aH&#13;&#10;lZItZjaj7vuaWUFJ9VlhKGJTYcjjzxiFxRv20LI8tKh1PdeoyhAbyvAoBryvelFaXT9hveThVZiY&#13;&#10;4ng7o74X577dJFhPXOR5BGGsDfM36sHw4DoUKfTsY/PErOka26ORbnU/3Wz6pr9bbLipdL72Wpax&#13;&#10;+QPPLasd/1gJcXy69RV2zuF/RL0u2dkvAAAA//8DAFBLAwQUAAYACAAAACEAKnEkDuEAAAAQAQAA&#13;&#10;DwAAAGRycy9kb3ducmV2LnhtbExPTU/DMAy9I/EfIiNxY8mqrR1d3QkxcQUxPiRuWeO1FY1TNdla&#13;&#10;/j3pCS6W7Pf8PordZDtxocG3jhGWCwWCuHKm5Rrh/e3pbgPCB81Gd44J4Yc87Mrrq0Lnxo38SpdD&#13;&#10;qEUUYZ9rhCaEPpfSVw1Z7ReuJ47YyQ1Wh7gOtTSDHqO47WSiVCqtbjk6NLqnx4aq78PZInw8n74+&#13;&#10;V+ql3tt1P7pJSbb3EvH2Ztpv43jYggg0hb8PmDvE/FDGYEd3ZuNFh5BkSWQirNZpBmImLDfz6YiQ&#13;&#10;KpWBLAv5v0j5CwAA//8DAFBLAQItABQABgAIAAAAIQC2gziS/gAAAOEBAAATAAAAAAAAAAAAAAAA&#13;&#10;AAAAAABbQ29udGVudF9UeXBlc10ueG1sUEsBAi0AFAAGAAgAAAAhADj9If/WAAAAlAEAAAsAAAAA&#13;&#10;AAAAAAAAAAAALwEAAF9yZWxzLy5yZWxzUEsBAi0AFAAGAAgAAAAhAOX/pkerAgAArAUAAA4AAAAA&#13;&#10;AAAAAAAAAAAALgIAAGRycy9lMm9Eb2MueG1sUEsBAi0AFAAGAAgAAAAhACpxJA7hAAAAEAEAAA8A&#13;&#10;AAAAAAAAAAAAAAAABQUAAGRycy9kb3ducmV2LnhtbFBLBQYAAAAABAAEAPMAAAATBgAAAAA=&#13;&#10;" filled="f" stroked="f">
                <v:textbox>
                  <w:txbxContent>
                    <w:p w14:paraId="40B837DB" w14:textId="2710ACCE" w:rsidR="009C6926" w:rsidRPr="00613353" w:rsidRDefault="009C6926" w:rsidP="00C10B8D">
                      <w:pPr>
                        <w:rPr>
                          <w:rFonts w:ascii="Cachet Bold" w:hAnsi="Cachet Bold"/>
                          <w:color w:val="01A490"/>
                          <w:spacing w:val="-70"/>
                          <w:sz w:val="104"/>
                          <w:szCs w:val="104"/>
                        </w:rPr>
                      </w:pPr>
                      <w:r w:rsidRPr="00613353">
                        <w:rPr>
                          <w:rFonts w:ascii="Cachet Bold" w:hAnsi="Cachet Bold"/>
                          <w:color w:val="01A490"/>
                          <w:spacing w:val="-70"/>
                          <w:sz w:val="104"/>
                          <w:szCs w:val="104"/>
                        </w:rPr>
                        <w:t>TEEN LEADERSHIP AWARD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335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797DAD" wp14:editId="211D8F2D">
                <wp:simplePos x="0" y="0"/>
                <wp:positionH relativeFrom="page">
                  <wp:posOffset>201278</wp:posOffset>
                </wp:positionH>
                <wp:positionV relativeFrom="page">
                  <wp:posOffset>2269868</wp:posOffset>
                </wp:positionV>
                <wp:extent cx="6903720" cy="1087120"/>
                <wp:effectExtent l="0" t="0" r="0" b="0"/>
                <wp:wrapThrough wrapText="bothSides">
                  <wp:wrapPolygon edited="0">
                    <wp:start x="199" y="252"/>
                    <wp:lineTo x="199" y="20944"/>
                    <wp:lineTo x="21377" y="20944"/>
                    <wp:lineTo x="21377" y="252"/>
                    <wp:lineTo x="199" y="252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3720" cy="108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B2023" w14:textId="1997AD6E" w:rsidR="009C6926" w:rsidRPr="00613353" w:rsidRDefault="009C6926" w:rsidP="00E373A3">
                            <w:pPr>
                              <w:rPr>
                                <w:rFonts w:ascii="Cachet Bold" w:hAnsi="Cachet Bold"/>
                                <w:color w:val="01A490"/>
                                <w:spacing w:val="-40"/>
                                <w:sz w:val="120"/>
                                <w:szCs w:val="120"/>
                              </w:rPr>
                            </w:pPr>
                            <w:r w:rsidRPr="00613353">
                              <w:rPr>
                                <w:rFonts w:ascii="Cachet Bold" w:hAnsi="Cachet Bold"/>
                                <w:color w:val="01A490"/>
                                <w:spacing w:val="-40"/>
                                <w:sz w:val="120"/>
                                <w:szCs w:val="120"/>
                              </w:rPr>
                              <w:t>ANTONIO LITTLE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7DAD" id="Text Box 11" o:spid="_x0000_s1030" type="#_x0000_t202" style="position:absolute;margin-left:15.85pt;margin-top:178.75pt;width:543.6pt;height:85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1bJOrAIAAK0FAAAOAAAAZHJzL2Uyb0RvYy54bWysVN9P2zAQfp+0/8Hye0naFUorUhSKOk1C&#13;&#10;gAYTz65j02iJ7dlum27a/77PTlI6themvSTnu8/nu+9+XFw2dUW2wrpSq4wOT1JKhOK6KNVzRr88&#13;&#10;LgfnlDjPVMEqrURG98LRy/n7dxc7MxMjvdZVISyBE+VmO5PRtfdmliSOr0XN3Ik2QsEota2Zx9E+&#13;&#10;J4VlO3ivq2SUpmfJTtvCWM2Fc9Bet0Y6j/6lFNzfSemEJ1VGEZuPXxu/q/BN5hds9myZWZe8C4P9&#13;&#10;QxQ1KxUePbi6Zp6RjS3/cFWX3GqnpT/huk60lCUXMQdkM0xfZfOwZkbEXECOMwea3P9zy2+395aU&#13;&#10;BWo3pESxGjV6FI0nV7ohUIGfnXEzwB4MgL6BHthe76AMaTfS1uGPhAjsYHp/YDd441CeTdMPkxFM&#13;&#10;HLZhej4Z4gD/yct1Y53/KHRNgpBRi/JFVtn2xvkW2kPCa0ovy6qKJazUbwr4bDUi9kB7m80QCsSA&#13;&#10;DEHF+vxYnE5G+eR0OjjLT4eDMQIb5Hk6Glwv8zRPx8vFdHz1s4uzv58ETtrco+T3lQheK/VZSLAZ&#13;&#10;KQiK2MdiUVmyZehAxrlQPrIXIwQ6oCSyeMvFDh/ziPm95XLLSP+yVv5wuS6VtpHvV2EXX/uQZYtH&#13;&#10;0Y7yDqJvVk1so3HfGitd7NExVrcz5wxflqjqDXP+nlkMGToBi8Pf4SMrvcuo7iRK1tp+/5s+4NH7&#13;&#10;sFKyw9Bm1H3bMCsoqT4pTMV0OB6HKY+HMQqLgz22rI4talMvNKqCxkd0UQx4X/WitLp+wn7Jw6sw&#13;&#10;McXxdkZ9Ly58u0qwn7jI8wjCXBvmb9SD4cF1KFLo2cfmiVnTNbZHI93qfrzZ7FV/t9hwU+l847Us&#13;&#10;Y/MHnltWO/6xE+L4dPsrLJ3jc0S9bNn5LwAAAP//AwBQSwMEFAAGAAgAAAAhAJ+/knfiAAAAEAEA&#13;&#10;AA8AAABkcnMvZG93bnJldi54bWxMT01PwzAMvSPxHyIjcWNJB6Vd13RCTFxBjA+JW9Z4bUXjVE22&#13;&#10;ln+Pd4KLLes9v49yM7tenHAMnScNyUKBQKq97ajR8P72dJODCNGQNb0n1PCDATbV5UVpCusnesXT&#13;&#10;LjaCRSgURkMb41BIGeoWnQkLPyAxdvCjM5HPsZF2NBOLu14ulbqXznTEDq0Z8LHF+nt3dBo+ng9f&#13;&#10;n3fqpdm6dJj8rCS5ldT6+mrernk8rEFEnOPfB5w7cH6oONjeH8kG0Wu4TTJm8k6zFMSZkCT5CsRe&#13;&#10;Q7rMM5BVKf8XqX4BAAD//wMAUEsBAi0AFAAGAAgAAAAhALaDOJL+AAAA4QEAABMAAAAAAAAAAAAA&#13;&#10;AAAAAAAAAFtDb250ZW50X1R5cGVzXS54bWxQSwECLQAUAAYACAAAACEAOP0h/9YAAACUAQAACwAA&#13;&#10;AAAAAAAAAAAAAAAvAQAAX3JlbHMvLnJlbHNQSwECLQAUAAYACAAAACEAsdWyTqwCAACtBQAADgAA&#13;&#10;AAAAAAAAAAAAAAAuAgAAZHJzL2Uyb0RvYy54bWxQSwECLQAUAAYACAAAACEAn7+Sd+IAAAAQAQAA&#13;&#10;DwAAAAAAAAAAAAAAAAAGBQAAZHJzL2Rvd25yZXYueG1sUEsFBgAAAAAEAAQA8wAAABUGAAAAAA==&#13;&#10;" filled="f" stroked="f">
                <v:textbox>
                  <w:txbxContent>
                    <w:p w14:paraId="1A4B2023" w14:textId="1997AD6E" w:rsidR="009C6926" w:rsidRPr="00613353" w:rsidRDefault="009C6926" w:rsidP="00E373A3">
                      <w:pPr>
                        <w:rPr>
                          <w:rFonts w:ascii="Cachet Bold" w:hAnsi="Cachet Bold"/>
                          <w:color w:val="01A490"/>
                          <w:spacing w:val="-40"/>
                          <w:sz w:val="120"/>
                          <w:szCs w:val="120"/>
                        </w:rPr>
                      </w:pPr>
                      <w:r w:rsidRPr="00613353">
                        <w:rPr>
                          <w:rFonts w:ascii="Cachet Bold" w:hAnsi="Cachet Bold"/>
                          <w:color w:val="01A490"/>
                          <w:spacing w:val="-40"/>
                          <w:sz w:val="120"/>
                          <w:szCs w:val="120"/>
                        </w:rPr>
                        <w:t>ANTONIO LITTLE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335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99DA5" wp14:editId="3565AEBC">
                <wp:simplePos x="0" y="0"/>
                <wp:positionH relativeFrom="page">
                  <wp:posOffset>193040</wp:posOffset>
                </wp:positionH>
                <wp:positionV relativeFrom="page">
                  <wp:posOffset>1659667</wp:posOffset>
                </wp:positionV>
                <wp:extent cx="7274560" cy="965200"/>
                <wp:effectExtent l="0" t="0" r="0" b="0"/>
                <wp:wrapThrough wrapText="bothSides">
                  <wp:wrapPolygon edited="0">
                    <wp:start x="189" y="284"/>
                    <wp:lineTo x="189" y="21032"/>
                    <wp:lineTo x="21381" y="21032"/>
                    <wp:lineTo x="21381" y="284"/>
                    <wp:lineTo x="189" y="284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456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F56C4" w14:textId="3F6CC5F1" w:rsidR="009C6926" w:rsidRPr="00613353" w:rsidRDefault="009C6926">
                            <w:pPr>
                              <w:rPr>
                                <w:rFonts w:ascii="Cachet Medium" w:hAnsi="Cachet Medium"/>
                                <w:color w:val="0089D0"/>
                                <w:spacing w:val="-70"/>
                                <w:sz w:val="120"/>
                                <w:szCs w:val="120"/>
                              </w:rPr>
                            </w:pPr>
                            <w:r w:rsidRPr="00613353">
                              <w:rPr>
                                <w:rFonts w:ascii="Cachet Medium" w:hAnsi="Cachet Medium"/>
                                <w:color w:val="0089D0"/>
                                <w:spacing w:val="-70"/>
                                <w:sz w:val="120"/>
                                <w:szCs w:val="120"/>
                              </w:rPr>
                              <w:t xml:space="preserve">YMCA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9DA5" id="Text Box 10" o:spid="_x0000_s1031" type="#_x0000_t202" style="position:absolute;margin-left:15.2pt;margin-top:130.7pt;width:572.8pt;height:7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NWCrAIAAKwFAAAOAAAAZHJzL2Uyb0RvYy54bWysVMtu2zAQvBfoPxC8O5INP2IjcqA4cFEg&#13;&#10;SIImRc40RcZCJZIlaVtukX/vkLIcN+0lRS/Scne43J19XFw2dUW2wrpSq4z2z1JKhOK6KNVzRr8+&#13;&#10;LnvnlDjPVMEqrURG98LRy/nHDxc7MxMDvdZVISyBE+VmO5PRtfdmliSOr0XN3Jk2QsEota2Zx9E+&#13;&#10;J4VlO3ivq2SQpuNkp21hrObCOWivWyOdR/9SCu7vpHTCkyqjiM3Hr43fVfgm8ws2e7bMrEt+CIP9&#13;&#10;QxQ1KxUePbq6Zp6RjS3/cFWX3GqnpT/juk60lCUXMQdk00/fZPOwZkbEXECOM0ea3P9zy2+395aU&#13;&#10;BWoHehSrUaNH0XhypRsCFfjZGTcD7MEA6Bvoge30DsqQdiNtHf5IiMAOV/sju8Ebh3IymAxHY5g4&#13;&#10;bNPxCOULbpLX28Y6/0nomgQhoxbVi6Sy7Y3zLbSDhMeUXpZVFStYqd8U8NlqRGyB9jabIRKIARli&#13;&#10;iuX5uRhNBvlkNO2N81G/N+yn5708Twe962We5ulwuZgOr14OcXb3k0BJm3qU/L4SwWulvggJMiMD&#13;&#10;QRHbWCwqS7YMDcg4F8pH8mKEQAeURBbvuXjAxzxifu+53DLSvayVP16uS6Vt5PtN2MW3LmTZ4lG0&#13;&#10;k7yD6JtVE7to1HXGShd7NIzV7cg5w5clqnrDnL9nFjOGRsDe8Hf4yErvMqoPEiVrbX/8TR/waH1Y&#13;&#10;KdlhZjPqvm+YFZRUnxWGYtofDuHWx8MQhcXBnlpWpxa1qRcaVeljQxkexYD3VSdKq+snrJc8vAoT&#13;&#10;UxxvZ9R34sK3mwTriYs8jyCMtWH+Rj0YHlyHIoWefWyemDWHxvZopFvdTTebvenvFhtuKp1vvJZl&#13;&#10;bP7Ac8vqgX+shDg+h/UVds7pOaJel+z8FwAAAP//AwBQSwMEFAAGAAgAAAAhAJwdO4XjAAAAEAEA&#13;&#10;AA8AAABkcnMvZG93bnJldi54bWxMj0FPwzAMhe9I/IfISNxY0q0U6JpOiIkraINN4pY1XlvROFWT&#13;&#10;reXf453gYtny8/P7itXkOnHGIbSeNCQzBQKp8ralWsPnx+vdI4gQDVnTeUINPxhgVV5fFSa3fqQN&#13;&#10;nrexFmxCITcamhj7XMpQNehMmPkeiXdHPzgTeRxqaQczsrnr5FypTDrTEn9oTI8vDVbf25PTsHs7&#13;&#10;fu1T9V6v3X0/+klJck9S69ubab3k8rwEEXGKfxdwYeD8UHKwgz+RDaLTsFApKzXMs4SbiyB5yBjx&#13;&#10;oCFNFinIspD/QcpfAAAA//8DAFBLAQItABQABgAIAAAAIQC2gziS/gAAAOEBAAATAAAAAAAAAAAA&#13;&#10;AAAAAAAAAABbQ29udGVudF9UeXBlc10ueG1sUEsBAi0AFAAGAAgAAAAhADj9If/WAAAAlAEAAAsA&#13;&#10;AAAAAAAAAAAAAAAALwEAAF9yZWxzLy5yZWxzUEsBAi0AFAAGAAgAAAAhAFcU1YKsAgAArAUAAA4A&#13;&#10;AAAAAAAAAAAAAAAALgIAAGRycy9lMm9Eb2MueG1sUEsBAi0AFAAGAAgAAAAhAJwdO4XjAAAAEAEA&#13;&#10;AA8AAAAAAAAAAAAAAAAABgUAAGRycy9kb3ducmV2LnhtbFBLBQYAAAAABAAEAPMAAAAWBgAAAAA=&#13;&#10;" filled="f" stroked="f">
                <v:textbox>
                  <w:txbxContent>
                    <w:p w14:paraId="189F56C4" w14:textId="3F6CC5F1" w:rsidR="009C6926" w:rsidRPr="00613353" w:rsidRDefault="009C6926">
                      <w:pPr>
                        <w:rPr>
                          <w:rFonts w:ascii="Cachet Medium" w:hAnsi="Cachet Medium"/>
                          <w:color w:val="0089D0"/>
                          <w:spacing w:val="-70"/>
                          <w:sz w:val="120"/>
                          <w:szCs w:val="120"/>
                        </w:rPr>
                      </w:pPr>
                      <w:r w:rsidRPr="00613353">
                        <w:rPr>
                          <w:rFonts w:ascii="Cachet Medium" w:hAnsi="Cachet Medium"/>
                          <w:color w:val="0089D0"/>
                          <w:spacing w:val="-70"/>
                          <w:sz w:val="120"/>
                          <w:szCs w:val="120"/>
                        </w:rPr>
                        <w:t xml:space="preserve">YMCA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958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1DB787" wp14:editId="6F6F9023">
                <wp:simplePos x="0" y="0"/>
                <wp:positionH relativeFrom="page">
                  <wp:posOffset>487680</wp:posOffset>
                </wp:positionH>
                <wp:positionV relativeFrom="page">
                  <wp:posOffset>8382000</wp:posOffset>
                </wp:positionV>
                <wp:extent cx="4470400" cy="1452880"/>
                <wp:effectExtent l="0" t="0" r="0" b="0"/>
                <wp:wrapThrough wrapText="bothSides">
                  <wp:wrapPolygon edited="0">
                    <wp:start x="123" y="0"/>
                    <wp:lineTo x="123" y="21147"/>
                    <wp:lineTo x="21355" y="21147"/>
                    <wp:lineTo x="21355" y="0"/>
                    <wp:lineTo x="123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0400" cy="145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472E0" w14:textId="7C78C6A6" w:rsidR="009C6926" w:rsidRPr="00A06044" w:rsidRDefault="009C6926">
                            <w:pPr>
                              <w:rPr>
                                <w:rFonts w:ascii="Cachet Medium" w:hAnsi="Cachet Medium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06044">
                              <w:rPr>
                                <w:rFonts w:ascii="Cachet Medium" w:hAnsi="Cachet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 </w:t>
                            </w:r>
                            <w:r>
                              <w:rPr>
                                <w:rFonts w:ascii="Cachet Medium" w:hAnsi="Cachet Medium"/>
                                <w:color w:val="FFFFFF" w:themeColor="background1"/>
                                <w:sz w:val="22"/>
                                <w:szCs w:val="22"/>
                              </w:rPr>
                              <w:t>submit your nomination</w:t>
                            </w:r>
                            <w:r w:rsidRPr="00A06044">
                              <w:rPr>
                                <w:rFonts w:ascii="Cachet Medium" w:hAnsi="Cachet Medium"/>
                                <w:color w:val="FFFFFF" w:themeColor="background1"/>
                                <w:sz w:val="22"/>
                                <w:szCs w:val="22"/>
                              </w:rPr>
                              <w:t>, please emai</w:t>
                            </w:r>
                            <w:r>
                              <w:rPr>
                                <w:rFonts w:ascii="Cachet Medium" w:hAnsi="Cachet Medium"/>
                                <w:color w:val="FFFFFF" w:themeColor="background1"/>
                                <w:sz w:val="22"/>
                                <w:szCs w:val="22"/>
                              </w:rPr>
                              <w:t>l t</w:t>
                            </w:r>
                            <w:r w:rsidR="00E54851">
                              <w:rPr>
                                <w:rFonts w:ascii="Cachet Medium" w:hAnsi="Cachet Medium"/>
                                <w:color w:val="FFFFFF" w:themeColor="background1"/>
                                <w:sz w:val="22"/>
                                <w:szCs w:val="22"/>
                              </w:rPr>
                              <w:t>he at</w:t>
                            </w:r>
                            <w:r w:rsidR="00560211">
                              <w:rPr>
                                <w:rFonts w:ascii="Cachet Medium" w:hAnsi="Cachet Medium"/>
                                <w:color w:val="FFFFFF" w:themeColor="background1"/>
                                <w:sz w:val="22"/>
                                <w:szCs w:val="22"/>
                              </w:rPr>
                              <w:t>tached forms by February 1, 20</w:t>
                            </w:r>
                            <w:r w:rsidR="00BA58F2">
                              <w:rPr>
                                <w:rFonts w:ascii="Cachet Medium" w:hAnsi="Cachet Medium"/>
                                <w:color w:val="FFFFFF" w:themeColor="background1"/>
                                <w:sz w:val="22"/>
                                <w:szCs w:val="22"/>
                              </w:rPr>
                              <w:t>20</w:t>
                            </w:r>
                            <w:r w:rsidRPr="00A06044">
                              <w:rPr>
                                <w:rFonts w:ascii="Cachet Medium" w:hAnsi="Cachet Medium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</w:t>
                            </w:r>
                          </w:p>
                          <w:p w14:paraId="1B47BFDD" w14:textId="77777777" w:rsidR="009C6926" w:rsidRPr="00A06044" w:rsidRDefault="009C6926">
                            <w:pPr>
                              <w:rPr>
                                <w:rFonts w:ascii="Cachet Medium" w:hAnsi="Cachet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06044">
                              <w:rPr>
                                <w:rFonts w:ascii="Cachet Medium" w:hAnsi="Cachet Medium"/>
                                <w:color w:val="FFFFFF" w:themeColor="background1"/>
                                <w:sz w:val="32"/>
                                <w:szCs w:val="32"/>
                              </w:rPr>
                              <w:t>YMCA OF ROCK RIVER VALLEY</w:t>
                            </w:r>
                          </w:p>
                          <w:p w14:paraId="2A983583" w14:textId="05E3D26A" w:rsidR="009C6926" w:rsidRPr="00A06044" w:rsidRDefault="009C6926">
                            <w:pPr>
                              <w:rPr>
                                <w:rFonts w:ascii="Cachet Medium" w:hAnsi="Cachet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06044">
                              <w:rPr>
                                <w:rFonts w:ascii="Cachet Medium" w:hAnsi="Cachet Medium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Attn: </w:t>
                            </w:r>
                            <w:r w:rsidR="00E54851">
                              <w:rPr>
                                <w:rFonts w:ascii="Cachet Medium" w:hAnsi="Cachet Medium"/>
                                <w:color w:val="FFFFFF" w:themeColor="background1"/>
                                <w:sz w:val="28"/>
                                <w:szCs w:val="28"/>
                              </w:rPr>
                              <w:t>Sharon Mattis</w:t>
                            </w:r>
                          </w:p>
                          <w:p w14:paraId="2C49AD38" w14:textId="31FE7F55" w:rsidR="009C6926" w:rsidRPr="00A06044" w:rsidRDefault="00E54851">
                            <w:pPr>
                              <w:rPr>
                                <w:rFonts w:ascii="Cachet Medium" w:hAnsi="Cachet Medium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chet Medium" w:hAnsi="Cachet Medium"/>
                                <w:color w:val="FFFFFF" w:themeColor="background1"/>
                                <w:sz w:val="28"/>
                                <w:szCs w:val="28"/>
                              </w:rPr>
                              <w:t>missionadvancement</w:t>
                            </w:r>
                            <w:r w:rsidR="009C6926" w:rsidRPr="00A06044">
                              <w:rPr>
                                <w:rFonts w:ascii="Cachet Medium" w:hAnsi="Cachet Medium"/>
                                <w:color w:val="FFFFFF" w:themeColor="background1"/>
                                <w:sz w:val="28"/>
                                <w:szCs w:val="28"/>
                              </w:rPr>
                              <w:t>@rockriverymca.org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DB787" id="Text Box 15" o:spid="_x0000_s1032" type="#_x0000_t202" style="position:absolute;margin-left:38.4pt;margin-top:660pt;width:352pt;height:11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4F2rwIAAK0FAAAOAAAAZHJzL2Uyb0RvYy54bWysVN9P2zAQfp+0/8Hye0lapVAqUhSKOk1C&#13;&#10;gAYTz65j02iJ7dlum27if99npykd2wvTXpLz3efz3Xc/Li7bpiYbYV2lVU6HJyklQnFdVuo5p18f&#13;&#10;F4MJJc4zVbJaK5HTnXD0cvbxw8XWTMVIr3RdCkvgRLnp1uR05b2ZJonjK9Ewd6KNUDBKbRvmcbTP&#13;&#10;SWnZFt6bOhml6Wmy1bY0VnPhHLTXnZHOon8pBfd3UjrhSZ1TxObj18bvMnyT2QWbPltmVhXfh8H+&#13;&#10;IYqGVQqPHlxdM8/I2lZ/uGoqbrXT0p9w3SRayoqLmAOyGaZvsnlYMSNiLiDHmQNN7v+55bebe0uq&#13;&#10;ErUbU6JYgxo9itaTK90SqMDP1rgpYA8GQN9CD2yvd1CGtFtpm/BHQgR2ML07sBu8cSiz7CzNUpg4&#13;&#10;bMNsPJpMIv/J63Vjnf8kdEOCkFOL8kVW2ebGeYQCaA8Jrym9qOo6lrBWvykA7DQi9kB3m00RCsSA&#13;&#10;DEHF+vycj89Gxdn4fHBajIeDbJhOBkWRjgbXiyIt0mwxP8+uXkK+8NnfTwInXe5R8rtaBK+1+iIk&#13;&#10;2IwUBEXsYzGvLdkwdCDjXCgf2YsRAh1QElm85+IeH/OI+b3ncsdI/7JW/nC5qZS2ke83YZff+pBl&#13;&#10;hwcZR3kH0bfLNrbRad8aS13u0DFWdzPnDF9UqOoNc/6eWQwZOgGLw9/hI2u9zaneS5SstP3xN33A&#13;&#10;o/dhpWSLoc2p+75mVlBSf1aYivNhloUpj4cMhcXBHluWxxa1buYaVRliRRkexYD3dS9Kq5sn7Jci&#13;&#10;vAoTUxxv59T34tx3qwT7iYuiiCDMtWH+Rj0YHlyHIoWefWyfmDX7xvZopFvdjzebvunvDhtuKl2s&#13;&#10;vZZVbP7Ac8fqnn/shNiW+/0Vls7xOaJet+zsFwAAAP//AwBQSwMEFAAGAAgAAAAhAOKXhofhAAAA&#13;&#10;EQEAAA8AAABkcnMvZG93bnJldi54bWxMT0tPwzAMviPxHyIjcWMJsEfpmk6IiSuI8ZC4eY3XVjRO&#13;&#10;1WRr+feYE1ws+fvs71FsJt+pEw2xDWzhemZAEVfBtVxbeHt9vMpAxYTssAtMFr4pwqY8Pyswd2Hk&#13;&#10;FzrtUq1EhGOOFpqU+lzrWDXkMc5CTyzcIQwek6xDrd2Ao4j7Tt8Ys9QeWxaHBnt6aKj62h29hfen&#13;&#10;w+fH3DzXW7/oxzAZzf5OW3t5MW3XMu7XoBJN6e8DfjtIfigl2D4c2UXVWVgtJX4S/FbMQMnFKjMC&#13;&#10;7QVazLMMdFno/03KHwAAAP//AwBQSwECLQAUAAYACAAAACEAtoM4kv4AAADhAQAAEwAAAAAAAAAA&#13;&#10;AAAAAAAAAAAAW0NvbnRlbnRfVHlwZXNdLnhtbFBLAQItABQABgAIAAAAIQA4/SH/1gAAAJQBAAAL&#13;&#10;AAAAAAAAAAAAAAAAAC8BAABfcmVscy8ucmVsc1BLAQItABQABgAIAAAAIQAuF4F2rwIAAK0FAAAO&#13;&#10;AAAAAAAAAAAAAAAAAC4CAABkcnMvZTJvRG9jLnhtbFBLAQItABQABgAIAAAAIQDil4aH4QAAABEB&#13;&#10;AAAPAAAAAAAAAAAAAAAAAAkFAABkcnMvZG93bnJldi54bWxQSwUGAAAAAAQABADzAAAAFwYAAAAA&#13;&#10;" filled="f" stroked="f">
                <v:textbox>
                  <w:txbxContent>
                    <w:p w14:paraId="32D472E0" w14:textId="7C78C6A6" w:rsidR="009C6926" w:rsidRPr="00A06044" w:rsidRDefault="009C6926">
                      <w:pPr>
                        <w:rPr>
                          <w:rFonts w:ascii="Cachet Medium" w:hAnsi="Cachet Medium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06044">
                        <w:rPr>
                          <w:rFonts w:ascii="Cachet Medium" w:hAnsi="Cachet Medium"/>
                          <w:color w:val="FFFFFF" w:themeColor="background1"/>
                          <w:sz w:val="22"/>
                          <w:szCs w:val="22"/>
                        </w:rPr>
                        <w:t xml:space="preserve">To </w:t>
                      </w:r>
                      <w:r>
                        <w:rPr>
                          <w:rFonts w:ascii="Cachet Medium" w:hAnsi="Cachet Medium"/>
                          <w:color w:val="FFFFFF" w:themeColor="background1"/>
                          <w:sz w:val="22"/>
                          <w:szCs w:val="22"/>
                        </w:rPr>
                        <w:t>submit your nomination</w:t>
                      </w:r>
                      <w:r w:rsidRPr="00A06044">
                        <w:rPr>
                          <w:rFonts w:ascii="Cachet Medium" w:hAnsi="Cachet Medium"/>
                          <w:color w:val="FFFFFF" w:themeColor="background1"/>
                          <w:sz w:val="22"/>
                          <w:szCs w:val="22"/>
                        </w:rPr>
                        <w:t>, please emai</w:t>
                      </w:r>
                      <w:r>
                        <w:rPr>
                          <w:rFonts w:ascii="Cachet Medium" w:hAnsi="Cachet Medium"/>
                          <w:color w:val="FFFFFF" w:themeColor="background1"/>
                          <w:sz w:val="22"/>
                          <w:szCs w:val="22"/>
                        </w:rPr>
                        <w:t>l t</w:t>
                      </w:r>
                      <w:r w:rsidR="00E54851">
                        <w:rPr>
                          <w:rFonts w:ascii="Cachet Medium" w:hAnsi="Cachet Medium"/>
                          <w:color w:val="FFFFFF" w:themeColor="background1"/>
                          <w:sz w:val="22"/>
                          <w:szCs w:val="22"/>
                        </w:rPr>
                        <w:t>he at</w:t>
                      </w:r>
                      <w:r w:rsidR="00560211">
                        <w:rPr>
                          <w:rFonts w:ascii="Cachet Medium" w:hAnsi="Cachet Medium"/>
                          <w:color w:val="FFFFFF" w:themeColor="background1"/>
                          <w:sz w:val="22"/>
                          <w:szCs w:val="22"/>
                        </w:rPr>
                        <w:t>tached forms by February 1, 20</w:t>
                      </w:r>
                      <w:r w:rsidR="00BA58F2">
                        <w:rPr>
                          <w:rFonts w:ascii="Cachet Medium" w:hAnsi="Cachet Medium"/>
                          <w:color w:val="FFFFFF" w:themeColor="background1"/>
                          <w:sz w:val="22"/>
                          <w:szCs w:val="22"/>
                        </w:rPr>
                        <w:t>20</w:t>
                      </w:r>
                      <w:r w:rsidRPr="00A06044">
                        <w:rPr>
                          <w:rFonts w:ascii="Cachet Medium" w:hAnsi="Cachet Medium"/>
                          <w:color w:val="FFFFFF" w:themeColor="background1"/>
                          <w:sz w:val="22"/>
                          <w:szCs w:val="22"/>
                        </w:rPr>
                        <w:t xml:space="preserve"> to</w:t>
                      </w:r>
                    </w:p>
                    <w:p w14:paraId="1B47BFDD" w14:textId="77777777" w:rsidR="009C6926" w:rsidRPr="00A06044" w:rsidRDefault="009C6926">
                      <w:pPr>
                        <w:rPr>
                          <w:rFonts w:ascii="Cachet Medium" w:hAnsi="Cachet Medium"/>
                          <w:color w:val="FFFFFF" w:themeColor="background1"/>
                          <w:sz w:val="32"/>
                          <w:szCs w:val="32"/>
                        </w:rPr>
                      </w:pPr>
                      <w:r w:rsidRPr="00A06044">
                        <w:rPr>
                          <w:rFonts w:ascii="Cachet Medium" w:hAnsi="Cachet Medium"/>
                          <w:color w:val="FFFFFF" w:themeColor="background1"/>
                          <w:sz w:val="32"/>
                          <w:szCs w:val="32"/>
                        </w:rPr>
                        <w:t>YMCA OF ROCK RIVER VALLEY</w:t>
                      </w:r>
                    </w:p>
                    <w:p w14:paraId="2A983583" w14:textId="05E3D26A" w:rsidR="009C6926" w:rsidRPr="00A06044" w:rsidRDefault="009C6926">
                      <w:pPr>
                        <w:rPr>
                          <w:rFonts w:ascii="Cachet Medium" w:hAnsi="Cachet Medium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06044">
                        <w:rPr>
                          <w:rFonts w:ascii="Cachet Medium" w:hAnsi="Cachet Medium"/>
                          <w:color w:val="FFFFFF" w:themeColor="background1"/>
                          <w:sz w:val="28"/>
                          <w:szCs w:val="28"/>
                        </w:rPr>
                        <w:t xml:space="preserve">Attn: </w:t>
                      </w:r>
                      <w:r w:rsidR="00E54851">
                        <w:rPr>
                          <w:rFonts w:ascii="Cachet Medium" w:hAnsi="Cachet Medium"/>
                          <w:color w:val="FFFFFF" w:themeColor="background1"/>
                          <w:sz w:val="28"/>
                          <w:szCs w:val="28"/>
                        </w:rPr>
                        <w:t>Sharon Mattis</w:t>
                      </w:r>
                    </w:p>
                    <w:p w14:paraId="2C49AD38" w14:textId="31FE7F55" w:rsidR="009C6926" w:rsidRPr="00A06044" w:rsidRDefault="00E54851">
                      <w:pPr>
                        <w:rPr>
                          <w:rFonts w:ascii="Cachet Medium" w:hAnsi="Cachet Medium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chet Medium" w:hAnsi="Cachet Medium"/>
                          <w:color w:val="FFFFFF" w:themeColor="background1"/>
                          <w:sz w:val="28"/>
                          <w:szCs w:val="28"/>
                        </w:rPr>
                        <w:t>missionadvancement</w:t>
                      </w:r>
                      <w:r w:rsidR="009C6926" w:rsidRPr="00A06044">
                        <w:rPr>
                          <w:rFonts w:ascii="Cachet Medium" w:hAnsi="Cachet Medium"/>
                          <w:color w:val="FFFFFF" w:themeColor="background1"/>
                          <w:sz w:val="28"/>
                          <w:szCs w:val="28"/>
                        </w:rPr>
                        <w:t>@rockriverymca.org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958AA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CBD798" wp14:editId="03B9EEAD">
                <wp:simplePos x="0" y="0"/>
                <wp:positionH relativeFrom="page">
                  <wp:posOffset>375920</wp:posOffset>
                </wp:positionH>
                <wp:positionV relativeFrom="page">
                  <wp:posOffset>8348980</wp:posOffset>
                </wp:positionV>
                <wp:extent cx="4389120" cy="1239520"/>
                <wp:effectExtent l="0" t="0" r="5080" b="5080"/>
                <wp:wrapThrough wrapText="bothSides">
                  <wp:wrapPolygon edited="0">
                    <wp:start x="313" y="0"/>
                    <wp:lineTo x="0" y="1107"/>
                    <wp:lineTo x="0" y="20361"/>
                    <wp:lineTo x="313" y="21467"/>
                    <wp:lineTo x="21250" y="21467"/>
                    <wp:lineTo x="21563" y="20361"/>
                    <wp:lineTo x="21563" y="1107"/>
                    <wp:lineTo x="21250" y="0"/>
                    <wp:lineTo x="313" y="0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1239520"/>
                        </a:xfrm>
                        <a:prstGeom prst="roundRect">
                          <a:avLst>
                            <a:gd name="adj" fmla="val 12569"/>
                          </a:avLst>
                        </a:prstGeom>
                        <a:solidFill>
                          <a:srgbClr val="0089D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FB69BB" id="Rounded Rectangle 5" o:spid="_x0000_s1026" style="position:absolute;margin-left:29.6pt;margin-top:657.4pt;width:345.6pt;height:97.6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82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/WcoQIAAKoFAAAOAAAAZHJzL2Uyb0RvYy54bWysVNtOGzEQfa/Uf7D8XjYbEkoiNigCUVVC&#13;&#10;EAEVz47XTlzZHtd2skm/vmPvBdoiIVV92fV4Lj5z5nJxeTCa7IUPCmxFy5MRJcJyqJXdVPTb082n&#13;&#10;c0pCZLZmGqyo6FEEern4+OGicXMxhi3oWniCQWyYN66i2xjdvCgC3wrDwgk4YVEpwRsWUfSbovas&#13;&#10;wehGF+PR6KxowNfOAxch4O11q6SLHF9KweO9lEFEoiuK2GL++vxdp2+xuGDzjWduq3gHg/0DCsOU&#13;&#10;xUeHUNcsMrLz6q9QRnEPAWQ84WAKkFJxkXPAbMrRH9k8bpkTORckJ7iBpvD/wvK7/coTVVd0Soll&#13;&#10;Bkv0ADtbi5o8IHnMbrQg00RT48IcrR/dyndSwGPK+SC9SX/MhhwytceBWnGIhOPl5PR8Vo6xAhx1&#13;&#10;5fh0NkUB4xQv7s6H+EWAIelQUZ9gJAyZV7a/DTETXHcwWf2dEmk0lmvPNCnH07NZF7Ezxth9zOQZ&#13;&#10;QKv6RmmdBb9ZX2lP0BWxjs5n1z2c38y0TcYWkluLtr0RubUQUrpMzLRc5FM8apG8tH0QEqnF7Muc&#13;&#10;Q25qMbzKOBc2lh3mbJ3cJD41OJ6+79jZJ9cW1eA8ft958Mgvg42Ds1EW/FsB9ABZtvY9A23eiYI1&#13;&#10;1EfsKg/tuAXHbxTW9JaFuGIeC4Z9gDsj3uNHamgqCt2Jki34n2/dJ3tse9RS0uC8VjT82DEvKNFf&#13;&#10;LQ7ErJxM0oBnYTL9nHrNv9asX2vszlwBVr7E7eR4Pib7qPuj9GCecbUs06uoYpbj2xXl0ffCVWz3&#13;&#10;CC4nLpbLbIZD7Vi8tY+O91VPLfh0eGbedY0dcSbuoJ9tNs/d2jbXi22qh4XlLoJUQ5O1vHZ840LI&#13;&#10;49Mtr7RxXsvZ6mXFLn4BAAD//wMAUEsDBBQABgAIAAAAIQBS8rVP4wAAABEBAAAPAAAAZHJzL2Rv&#13;&#10;d25yZXYueG1sTE89T8MwEN2R+A/WIbFRO6WhJY1TIWgnurSwsLnxkUTE5xC7SeDXc0ywnHTv3r2P&#13;&#10;fDO5VgzYh8aThmSmQCCV3jZUaXh92d2sQIRoyJrWE2r4wgCb4vIiN5n1Ix1wOMZKsAiFzGioY+wy&#13;&#10;KUNZozNh5jskvr373pnIa19J25uRxV0r50rdSWcaYofadPhYY/lxPDsN2/0uvPWfS9zG5vCcjt9y&#13;&#10;8Cup9fXV9LTm8bAGEXGKfx/w24HzQ8HBTv5MNohWQ3o/Zybjt8mCizBjmaoFiBNDaaIUyCKX/5sU&#13;&#10;PwAAAP//AwBQSwECLQAUAAYACAAAACEAtoM4kv4AAADhAQAAEwAAAAAAAAAAAAAAAAAAAAAAW0Nv&#13;&#10;bnRlbnRfVHlwZXNdLnhtbFBLAQItABQABgAIAAAAIQA4/SH/1gAAAJQBAAALAAAAAAAAAAAAAAAA&#13;&#10;AC8BAABfcmVscy8ucmVsc1BLAQItABQABgAIAAAAIQCET/WcoQIAAKoFAAAOAAAAAAAAAAAAAAAA&#13;&#10;AC4CAABkcnMvZTJvRG9jLnhtbFBLAQItABQABgAIAAAAIQBS8rVP4wAAABEBAAAPAAAAAAAAAAAA&#13;&#10;AAAAAPsEAABkcnMvZG93bnJldi54bWxQSwUGAAAAAAQABADzAAAACwYAAAAA&#13;&#10;" fillcolor="#0089d0" stroked="f">
                <w10:wrap type="through" anchorx="page" anchory="page"/>
              </v:roundrect>
            </w:pict>
          </mc:Fallback>
        </mc:AlternateContent>
      </w:r>
      <w:r w:rsidR="00560211">
        <w:br w:type="page"/>
      </w:r>
      <w:r w:rsidR="005602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CB6C95" wp14:editId="046E7EEA">
                <wp:simplePos x="0" y="0"/>
                <wp:positionH relativeFrom="page">
                  <wp:posOffset>457200</wp:posOffset>
                </wp:positionH>
                <wp:positionV relativeFrom="page">
                  <wp:posOffset>2288540</wp:posOffset>
                </wp:positionV>
                <wp:extent cx="6687820" cy="7620"/>
                <wp:effectExtent l="0" t="0" r="17780" b="431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8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92B2F" id="Straight Connector 1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180.2pt" to="562.6pt,18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DLH3gEAACAEAAAOAAAAZHJzL2Uyb0RvYy54bWysU8Fu2zAMvQ/YPwi6L04CNMmMOD2k6C7D&#13;&#10;FqzbB6iyFAuQRIHS4uTvR8mOE2wDCgy7yJTIx8dH0tvHs7PspDAa8A1fzOacKS+hNf7Y8B/fnz9s&#13;&#10;OItJ+FZY8KrhFxX54+79u20farWEDmyrkFESH+s+NLxLKdRVFWWnnIgzCMqTUwM6keiKx6pF0VN2&#13;&#10;Z6vlfL6qesA2IEgVI70+DU6+K/m1VjJ91TqqxGzDqbZUTiznaz6r3VbURxShM3IsQ/xDFU4YT6RT&#13;&#10;qieRBPuJ5o9UzkiECDrNJLgKtDZSFQ2kZjH/Tc1LJ4IqWqg5MUxtiv8vrfxyOiAzLc3uI2deOJrR&#13;&#10;S0Jhjl1ie/CeOgjIyEmd6kOsCbD3BxxvMRwwyz5rdPlLgti5dPcydVedE5P0uFpt1pslDUGSb70i&#13;&#10;i5JUN2zAmD4pcCwbDbfGZ+2iFqfPMQ2h15D8bD3rqeqHzfqhhEWwpn021mZn2R+1t8hOgiafzouR&#13;&#10;7C6KqK3PwarsyUiSNQ6qipUuVg1s35SmPpGO5UCXN/TGIKRUPl1ZrKfoDNNUzwScvw0c429VTeDF&#13;&#10;2+BBx5UZfJrAznjAvyW4NUYP8TSRO93ZfIX2UuZdHLSGZWjjL5P3/P5e4Lcfe/cLAAD//wMAUEsD&#13;&#10;BBQABgAIAAAAIQB+ZMA/4wAAABABAAAPAAAAZHJzL2Rvd25yZXYueG1sTI9NTsMwEIX3SL2DNUjs&#13;&#10;qJMASZXGqRAISjeoLRzAiYckajyOYqd1b4+zgs1I8/fe+4qN1z0742g7QwLiZQQMqTaqo0bA99fb&#13;&#10;/QqYdZKU7A2hgCta2JSLm0LmylzogOeja1gQIZtLAa1zQ865rVvU0i7NgBR2P2bU0oV2bLga5SWI&#13;&#10;654nUZRyLTsKDq0c8KXF+nSctAC/9WaHh0/Fq2x651m1/1h1eyHubv3rOpTnNTCH3v19wMwQ8kMZ&#13;&#10;glVmImVZLyBLAo8T8JBGj8Dmgzh5SoBV8yhOgZcF/w9S/gIAAP//AwBQSwECLQAUAAYACAAAACEA&#13;&#10;toM4kv4AAADhAQAAEwAAAAAAAAAAAAAAAAAAAAAAW0NvbnRlbnRfVHlwZXNdLnhtbFBLAQItABQA&#13;&#10;BgAIAAAAIQA4/SH/1gAAAJQBAAALAAAAAAAAAAAAAAAAAC8BAABfcmVscy8ucmVsc1BLAQItABQA&#13;&#10;BgAIAAAAIQCRbDLH3gEAACAEAAAOAAAAAAAAAAAAAAAAAC4CAABkcnMvZTJvRG9jLnhtbFBLAQIt&#13;&#10;ABQABgAIAAAAIQB+ZMA/4wAAABABAAAPAAAAAAAAAAAAAAAAADgEAABkcnMvZG93bnJldi54bWxQ&#13;&#10;SwUGAAAAAAQABADzAAAASAUAAAAA&#13;&#10;" strokecolor="black [3213]" strokeweight="1.25pt">
                <w10:wrap anchorx="page" anchory="page"/>
              </v:line>
            </w:pict>
          </mc:Fallback>
        </mc:AlternateContent>
      </w:r>
      <w:r w:rsidR="0056021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E39FA3" wp14:editId="11067EA0">
                <wp:simplePos x="0" y="0"/>
                <wp:positionH relativeFrom="page">
                  <wp:posOffset>457200</wp:posOffset>
                </wp:positionH>
                <wp:positionV relativeFrom="page">
                  <wp:posOffset>3467100</wp:posOffset>
                </wp:positionV>
                <wp:extent cx="6687820" cy="7620"/>
                <wp:effectExtent l="0" t="0" r="17780" b="431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8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DAA2E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273pt" to="562.6pt,27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8ev3gEAACAEAAAOAAAAZHJzL2Uyb0RvYy54bWysU8Fu2zAMvQ/YPwi+L3YCNAmMOD2k6C7D&#13;&#10;FqzbB6iyFAuQRIHSYufvR8mOE6wDCgy7yJTIx8dH0rvHwRp2lhg0uKZYLqqCSSeg1e7UFD9/PH/a&#13;&#10;FixE7lpuwMmmuMhQPO4/ftj1vpYr6MC0EhklcaHufVN0Mfq6LIPopOVhAV46cipAyyNd8VS2yHvK&#13;&#10;bk25qqp12QO2HkHIEOj1aXQW+5xfKSniN6WCjMw0BdUW84n5fE1nud/x+oTcd1pMZfB/qMJy7Yh0&#13;&#10;TvXEI2e/UL9JZbVACKDiQoAtQSktZNZAapbVH2peOu5l1kLNCX5uU/h/acXX8xGZbml2NCnHLc3o&#13;&#10;JSLXpy6yAzhHHQRk5KRO9T7UBDi4I0634I+YZA8KbfqSIDbk7l7m7sohMkGP6/V2s13REAT5Nmuy&#13;&#10;KEl5w3oM8bMEy5LRFEa7pJ3X/PwlxDH0GpKejWM9Vf2w3TzksABGt8/amOTM+yMPBtmZ0+TjsJzI&#13;&#10;7qKI2rgULPOeTCRJ46gqW/Fi5Mj2XSrqE+lYjXRpQ28MXAjp4pXFOIpOMEX1zMDqfeAUf6tqBi/f&#13;&#10;B486rszg4gy22gH+LcGtMWqMp4nc6U7mK7SXPO/soDXMQ5t+mbTn9/cMv/3Y+98AAAD//wMAUEsD&#13;&#10;BBQABgAIAAAAIQCCJlN74gAAABABAAAPAAAAZHJzL2Rvd25yZXYueG1sTI/LTsMwEEX3SPyDNUjs&#13;&#10;qFOLNlUap0IgXhvUFj7AiYckIh5HsdOGv2eyKpvRPO/ck+8m14kTDqH1pGG5SEAgVd62VGv4+ny+&#13;&#10;24AI0ZA1nSfU8IsBdsX1VW4y6890wNMx1oJFKGRGQxNjn0kZqgadCQvfI/Hs2w/ORC6HWtrBnFnc&#13;&#10;dVIlyVo60xJ/aEyPjw1WP8fRaZheJ/+Ohw8ry3R8kWm5f9u0e61vb6anLYeHLYiIU7xcwMzA/qFg&#13;&#10;Y6UfyQbRaUgV80QNq/s1J/PCUq0UiHJupQpkkcv/IMUfAAAA//8DAFBLAQItABQABgAIAAAAIQC2&#13;&#10;gziS/gAAAOEBAAATAAAAAAAAAAAAAAAAAAAAAABbQ29udGVudF9UeXBlc10ueG1sUEsBAi0AFAAG&#13;&#10;AAgAAAAhADj9If/WAAAAlAEAAAsAAAAAAAAAAAAAAAAALwEAAF9yZWxzLy5yZWxzUEsBAi0AFAAG&#13;&#10;AAgAAAAhAB8/x6/eAQAAIAQAAA4AAAAAAAAAAAAAAAAALgIAAGRycy9lMm9Eb2MueG1sUEsBAi0A&#13;&#10;FAAGAAgAAAAhAIImU3viAAAAEAEAAA8AAAAAAAAAAAAAAAAAOAQAAGRycy9kb3ducmV2LnhtbFBL&#13;&#10;BQYAAAAABAAEAPMAAABHBQAAAAA=&#13;&#10;" strokecolor="black [3213]" strokeweight="1.25pt">
                <w10:wrap anchorx="page" anchory="page"/>
              </v:line>
            </w:pict>
          </mc:Fallback>
        </mc:AlternateContent>
      </w:r>
      <w:r w:rsidR="0056021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2217C2" wp14:editId="51632B23">
                <wp:simplePos x="0" y="0"/>
                <wp:positionH relativeFrom="page">
                  <wp:posOffset>457200</wp:posOffset>
                </wp:positionH>
                <wp:positionV relativeFrom="page">
                  <wp:posOffset>2715260</wp:posOffset>
                </wp:positionV>
                <wp:extent cx="6687820" cy="7620"/>
                <wp:effectExtent l="0" t="0" r="17780" b="431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8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3D20E7"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213.8pt" to="562.6pt,2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MH33gEAACAEAAAOAAAAZHJzL2Uyb0RvYy54bWysU8GK2zAQvRf6D0L3xk5gnWDi7CHL9lLa&#13;&#10;0G0/QCtLsUDSCEmNnb/vSHbs0C0slF7kkWbevHkz4/3jYDS5CB8U2IauVyUlwnJolT039OeP5087&#13;&#10;SkJktmUarGjoVQT6ePj4Yd+7WmygA90KTzCJDXXvGtrF6OqiCLwThoUVOGHRKcEbFvHqz0XrWY/Z&#13;&#10;jS42ZVkVPfjWeeAiBHx9Gp30kPNLKXj8JmUQkeiGYm0xnz6fr+ksDntWnz1zneJTGewfqjBMWSSd&#13;&#10;Uz2xyMgvr96kMop7CCDjioMpQErFRdaAatblH2peOuZE1oLNCW5uU/h/afnXy8kT1eLsKkosMzij&#13;&#10;l+iZOneRHMFa7CB4gk7sVO9CjYCjPfnpFtzJJ9mD9CZ9URAZcnevc3fFEAnHx6rabXcbHAJH37ZC&#13;&#10;C5MUC9b5ED8LMCQZDdXKJu2sZpcvIY6ht5D0rC3pseqH3fYhhwXQqn1WWidn3h9x1J5cGE4+DuuJ&#13;&#10;7C4KqbVNwSLvyUSSNI6qshWvWoxs34XEPqGOzUiXNnRhYJwLG28s2mJ0gkmsZwaW7wOn+KWqGbx+&#13;&#10;HzzquDGDjTPYKAv+bwmWxsgxHidypzuZr9Be87yzA9cwD236ZdKe398zfPmxD78BAAD//wMAUEsD&#13;&#10;BBQABgAIAAAAIQAH1vvz4wAAABABAAAPAAAAZHJzL2Rvd25yZXYueG1sTI9NTsMwEIX3SNzBGiR2&#13;&#10;1KlVmiiNUyFQod2gtnAAJx6SiHgcxU5rbo+zgs1I8/fe+4ptMD274Og6SxKWiwQYUm11R42Ez4/d&#13;&#10;QwbMeUVa9ZZQwg862Ja3N4XKtb3SCS9n37AoQi5XElrvh5xzV7dolFvYASnuvuxolI/t2HA9qmsU&#13;&#10;Nz0XSbLmRnUUHVo14HOL9fd5MhLCW7AHPL1rXqXTK0+r4z7rjlLe34WXTSxPG2Aeg//7gJkh5ocy&#13;&#10;BqvsRNqxXkIqIo+XsBLpGth8sBSPAlg1j7IMeFnw/yDlLwAAAP//AwBQSwECLQAUAAYACAAAACEA&#13;&#10;toM4kv4AAADhAQAAEwAAAAAAAAAAAAAAAAAAAAAAW0NvbnRlbnRfVHlwZXNdLnhtbFBLAQItABQA&#13;&#10;BgAIAAAAIQA4/SH/1gAAAJQBAAALAAAAAAAAAAAAAAAAAC8BAABfcmVscy8ucmVsc1BLAQItABQA&#13;&#10;BgAIAAAAIQCIQMH33gEAACAEAAAOAAAAAAAAAAAAAAAAAC4CAABkcnMvZTJvRG9jLnhtbFBLAQIt&#13;&#10;ABQABgAIAAAAIQAH1vvz4wAAABABAAAPAAAAAAAAAAAAAAAAADgEAABkcnMvZG93bnJldi54bWxQ&#13;&#10;SwUGAAAAAAQABADzAAAASAUAAAAA&#13;&#10;" strokecolor="black [3213]" strokeweight="1.25pt">
                <w10:wrap anchorx="page" anchory="page"/>
              </v:line>
            </w:pict>
          </mc:Fallback>
        </mc:AlternateContent>
      </w:r>
      <w:r w:rsidR="0056021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A20BB4" wp14:editId="52AAFB10">
                <wp:simplePos x="0" y="0"/>
                <wp:positionH relativeFrom="page">
                  <wp:posOffset>457200</wp:posOffset>
                </wp:positionH>
                <wp:positionV relativeFrom="page">
                  <wp:posOffset>3081020</wp:posOffset>
                </wp:positionV>
                <wp:extent cx="6687820" cy="7620"/>
                <wp:effectExtent l="0" t="0" r="17780" b="431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820" cy="762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6DD26" id="Straight Connector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6pt,242.6pt" to="562.6pt,24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YVU3gEAAB4EAAAOAAAAZHJzL2Uyb0RvYy54bWysU01v2zAMvQ/YfxB0b+wEaJIacXpI0V2G&#13;&#10;LVjXH6DKVCxAX5C02Pn3o2THDroBBYZdZEp85OMj6d1jrxU5gw/SmpouFyUlYLhtpDnV9PXn892W&#13;&#10;khCZaZiyBmp6gUAf958/7TpXwcq2VjXgCSYxoepcTdsYXVUUgbegWVhYBwadwnrNIl79qWg86zC7&#13;&#10;VsWqLNdFZ33jvOUQAr4+DU66z/mFAB6/CxEgElVTrC3m0+fzLZ3Ffseqk2eulXwsg/1DFZpJg6RT&#13;&#10;qicWGfnl5R+ptOTeBivigltdWCEkh6wB1SzLd2peWuYga8HmBDe1Kfy/tPzb+eiJbGr6QIlhGkf0&#13;&#10;Ej2TpzaSgzUGG2g9eUh96lyoEH4wRz/egjv6JLoXXqcvyiF97u1l6i30kXB8XK+3m+0KR8DRt1mj&#13;&#10;hUmKOdb5EL+A1SQZNVXSJOWsYuevIQ7QKyQ9K0M63Lf77eY+w4JVsnmWSiVn3h44KE/ODOce++VI&#13;&#10;doNCamUSGPKWjCRJ46AqW/GiYGD7AQK7hDpWA13az5mBcQ4mXlmUQXQKE1jPFFh+HDji56qm4OXH&#13;&#10;wYOOK7M1cQrW0lj/twRzY8SAx4nc6E7mm20ued7ZgUuYhzb+MGnLb+85fP6t978BAAD//wMAUEsD&#13;&#10;BBQABgAIAAAAIQAlzNXy4QAAABABAAAPAAAAZHJzL2Rvd25yZXYueG1sTI/LbsIwEEX3lfgHa5C6&#13;&#10;Kw4RJVGIgxBVX5sKaD/AiYckIh5HsQPu39dZ0c1onnfuybded+yKg20NCVguImBIlVEt1QJ+vl+f&#13;&#10;UmDWSVKyM4QCftHCtpg95DJT5kZHvJ5czYII2UwKaJzrM85t1aCWdmF6pDA7m0FLF8qh5mqQtyCu&#13;&#10;Ox5H0Zpr2VL40Mge9w1Wl9OoBfh3bz7x+KV4mYxvPCkPH2l7EOJx7l82Iew2wBx6d7+AiSH4hyIY&#13;&#10;K81IyrJOQBIHHidglT7HwKaFZTxl5dRar4AXOf8PUvwBAAD//wMAUEsBAi0AFAAGAAgAAAAhALaD&#13;&#10;OJL+AAAA4QEAABMAAAAAAAAAAAAAAAAAAAAAAFtDb250ZW50X1R5cGVzXS54bWxQSwECLQAUAAYA&#13;&#10;CAAAACEAOP0h/9YAAACUAQAACwAAAAAAAAAAAAAAAAAvAQAAX3JlbHMvLnJlbHNQSwECLQAUAAYA&#13;&#10;CAAAACEA7RGFVN4BAAAeBAAADgAAAAAAAAAAAAAAAAAuAgAAZHJzL2Uyb0RvYy54bWxQSwECLQAU&#13;&#10;AAYACAAAACEAJczV8uEAAAAQAQAADwAAAAAAAAAAAAAAAAA4BAAAZHJzL2Rvd25yZXYueG1sUEsF&#13;&#10;BgAAAAAEAAQA8wAAAEYFAAAAAA==&#13;&#10;" strokecolor="black [3213]" strokeweight="1.25pt">
                <w10:wrap anchorx="page" anchory="page"/>
              </v:line>
            </w:pict>
          </mc:Fallback>
        </mc:AlternateContent>
      </w:r>
      <w:r w:rsidR="005602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7F4968" wp14:editId="0395370D">
                <wp:simplePos x="0" y="0"/>
                <wp:positionH relativeFrom="page">
                  <wp:posOffset>457200</wp:posOffset>
                </wp:positionH>
                <wp:positionV relativeFrom="page">
                  <wp:posOffset>1554480</wp:posOffset>
                </wp:positionV>
                <wp:extent cx="6847840" cy="7975600"/>
                <wp:effectExtent l="0" t="0" r="0" b="0"/>
                <wp:wrapThrough wrapText="bothSides">
                  <wp:wrapPolygon edited="0">
                    <wp:start x="80" y="0"/>
                    <wp:lineTo x="80" y="21531"/>
                    <wp:lineTo x="21392" y="21531"/>
                    <wp:lineTo x="21392" y="0"/>
                    <wp:lineTo x="8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7840" cy="797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C816B" w14:textId="77777777" w:rsidR="00560211" w:rsidRPr="004152AC" w:rsidRDefault="00560211" w:rsidP="00560211">
                            <w:pPr>
                              <w:jc w:val="center"/>
                              <w:rPr>
                                <w:rFonts w:ascii="Cachet Bold" w:hAnsi="Cachet Bold"/>
                                <w:w w:val="105"/>
                                <w:sz w:val="32"/>
                                <w:szCs w:val="32"/>
                              </w:rPr>
                            </w:pPr>
                            <w:r w:rsidRPr="004152AC">
                              <w:rPr>
                                <w:rFonts w:ascii="Cachet Bold" w:hAnsi="Cachet Bold"/>
                                <w:w w:val="105"/>
                                <w:sz w:val="32"/>
                                <w:szCs w:val="32"/>
                              </w:rPr>
                              <w:t xml:space="preserve">YMCA </w:t>
                            </w:r>
                            <w:r>
                              <w:rPr>
                                <w:rFonts w:ascii="Cachet Bold" w:hAnsi="Cachet Bold"/>
                                <w:w w:val="105"/>
                                <w:sz w:val="32"/>
                                <w:szCs w:val="32"/>
                              </w:rPr>
                              <w:t xml:space="preserve">ANTONIO LITTLE </w:t>
                            </w:r>
                            <w:r w:rsidRPr="004152AC">
                              <w:rPr>
                                <w:rFonts w:ascii="Cachet Bold" w:hAnsi="Cachet Bold"/>
                                <w:w w:val="105"/>
                                <w:sz w:val="32"/>
                                <w:szCs w:val="32"/>
                              </w:rPr>
                              <w:t>TEEN LEADERSHIP APPLICATION</w:t>
                            </w:r>
                          </w:p>
                          <w:p w14:paraId="3CEDD60A" w14:textId="0CDD9724" w:rsidR="00560211" w:rsidRDefault="00560211" w:rsidP="00560211">
                            <w:pPr>
                              <w:jc w:val="center"/>
                              <w:rPr>
                                <w:rFonts w:ascii="Cachet Book" w:hAnsi="Cachet Book"/>
                              </w:rPr>
                            </w:pPr>
                            <w:r w:rsidRPr="004152AC">
                              <w:rPr>
                                <w:rFonts w:ascii="Cachet Book" w:hAnsi="Cachet Book"/>
                              </w:rPr>
                              <w:t xml:space="preserve">Completed </w:t>
                            </w:r>
                            <w:r>
                              <w:rPr>
                                <w:rFonts w:ascii="Cachet Book" w:hAnsi="Cachet Book"/>
                              </w:rPr>
                              <w:t xml:space="preserve">&amp; typed </w:t>
                            </w:r>
                            <w:r w:rsidRPr="004152AC">
                              <w:rPr>
                                <w:rFonts w:ascii="Cachet Book" w:hAnsi="Cachet Book"/>
                              </w:rPr>
                              <w:t>applications must b</w:t>
                            </w:r>
                            <w:r>
                              <w:rPr>
                                <w:rFonts w:ascii="Cachet Book" w:hAnsi="Cachet Book"/>
                              </w:rPr>
                              <w:t>e received no later than February 1, 20</w:t>
                            </w:r>
                            <w:r w:rsidR="00BA58F2">
                              <w:rPr>
                                <w:rFonts w:ascii="Cachet Book" w:hAnsi="Cachet Book"/>
                              </w:rPr>
                              <w:t>20</w:t>
                            </w:r>
                            <w:r w:rsidRPr="004152AC">
                              <w:rPr>
                                <w:rFonts w:ascii="Cachet Book" w:hAnsi="Cachet Book"/>
                              </w:rPr>
                              <w:t>.</w:t>
                            </w:r>
                          </w:p>
                          <w:p w14:paraId="0B391441" w14:textId="77777777" w:rsidR="00560211" w:rsidRPr="000502B1" w:rsidRDefault="00560211" w:rsidP="00560211">
                            <w:pPr>
                              <w:spacing w:line="360" w:lineRule="auto"/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</w:pPr>
                          </w:p>
                          <w:p w14:paraId="27CAB431" w14:textId="596C5444" w:rsidR="00560211" w:rsidRPr="000502B1" w:rsidRDefault="00560211" w:rsidP="00560211">
                            <w:pPr>
                              <w:spacing w:line="360" w:lineRule="auto"/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66F8695" w14:textId="23837B45" w:rsidR="00560211" w:rsidRPr="000502B1" w:rsidRDefault="00560211" w:rsidP="00560211">
                            <w:pPr>
                              <w:spacing w:line="600" w:lineRule="auto"/>
                              <w:rPr>
                                <w:rFonts w:ascii="Cachet Book" w:hAnsi="Cachet Book"/>
                              </w:rPr>
                            </w:pPr>
                            <w:r>
                              <w:rPr>
                                <w:rFonts w:ascii="Cachet Book" w:hAnsi="Cachet Book"/>
                              </w:rPr>
                              <w:t xml:space="preserve">Name </w:t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  <w:t>Date of Birth</w:t>
                            </w:r>
                          </w:p>
                          <w:p w14:paraId="1F8AC03F" w14:textId="77777777" w:rsidR="00560211" w:rsidRPr="000502B1" w:rsidRDefault="00560211" w:rsidP="00560211">
                            <w:pPr>
                              <w:spacing w:line="600" w:lineRule="auto"/>
                              <w:rPr>
                                <w:rFonts w:ascii="Cachet Book" w:hAnsi="Cachet Book"/>
                              </w:rPr>
                            </w:pPr>
                            <w:r>
                              <w:rPr>
                                <w:rFonts w:ascii="Cachet Book" w:hAnsi="Cachet Book"/>
                              </w:rPr>
                              <w:t xml:space="preserve">Address </w:t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  <w:t xml:space="preserve">City </w:t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  <w:t xml:space="preserve">State </w:t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  <w:t>Zip</w:t>
                            </w:r>
                          </w:p>
                          <w:p w14:paraId="28FDFA9E" w14:textId="77777777" w:rsidR="00560211" w:rsidRDefault="00560211" w:rsidP="00560211">
                            <w:pPr>
                              <w:spacing w:line="600" w:lineRule="auto"/>
                              <w:rPr>
                                <w:rFonts w:ascii="Cachet Book" w:hAnsi="Cachet Book"/>
                              </w:rPr>
                            </w:pPr>
                            <w:r>
                              <w:rPr>
                                <w:rFonts w:ascii="Cachet Book" w:hAnsi="Cachet Book"/>
                              </w:rPr>
                              <w:t xml:space="preserve">Phone </w:t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  <w:t>Email</w:t>
                            </w:r>
                          </w:p>
                          <w:p w14:paraId="32844F0C" w14:textId="77777777" w:rsidR="00560211" w:rsidRDefault="00560211" w:rsidP="00560211">
                            <w:pPr>
                              <w:spacing w:line="600" w:lineRule="auto"/>
                              <w:rPr>
                                <w:rFonts w:ascii="Cachet Book" w:hAnsi="Cachet Book"/>
                              </w:rPr>
                            </w:pPr>
                            <w:r>
                              <w:rPr>
                                <w:rFonts w:ascii="Cachet Book" w:hAnsi="Cachet Book"/>
                              </w:rPr>
                              <w:t xml:space="preserve">School Attending </w:t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</w:r>
                            <w:r>
                              <w:rPr>
                                <w:rFonts w:ascii="Cachet Book" w:hAnsi="Cachet Book"/>
                              </w:rPr>
                              <w:tab/>
                              <w:t>GPA</w:t>
                            </w:r>
                          </w:p>
                          <w:p w14:paraId="18D95C6C" w14:textId="77777777" w:rsidR="00560211" w:rsidRPr="00CD09F7" w:rsidRDefault="00560211" w:rsidP="00560211">
                            <w:pPr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</w:pPr>
                            <w:r w:rsidRPr="00CD09F7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>List all extra-curricular activities and leadership positions</w:t>
                            </w:r>
                            <w:r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 xml:space="preserve"> (or attach resume with information included)</w:t>
                            </w:r>
                            <w:r w:rsidRPr="00CD09F7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5BB65A3" w14:textId="77777777" w:rsidR="00560211" w:rsidRDefault="00560211" w:rsidP="00560211">
                            <w:pPr>
                              <w:spacing w:line="600" w:lineRule="auto"/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61370637" w14:textId="77777777" w:rsidR="00560211" w:rsidRDefault="00560211" w:rsidP="00560211">
                            <w:pPr>
                              <w:spacing w:line="600" w:lineRule="auto"/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16F64A51" w14:textId="77777777" w:rsidR="00560211" w:rsidRDefault="00560211" w:rsidP="00560211">
                            <w:pPr>
                              <w:spacing w:line="600" w:lineRule="auto"/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018DD335" w14:textId="77777777" w:rsidR="00560211" w:rsidRPr="00CD09F7" w:rsidRDefault="00560211" w:rsidP="00560211">
                            <w:pPr>
                              <w:spacing w:line="600" w:lineRule="auto"/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</w:pPr>
                            <w:r w:rsidRPr="00CD09F7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>List any community involvement</w:t>
                            </w:r>
                            <w:r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 xml:space="preserve"> (or attach resume with information included)</w:t>
                            </w:r>
                            <w:r w:rsidRPr="00CD09F7">
                              <w:rPr>
                                <w:rFonts w:ascii="Cachet Medium" w:hAnsi="Cachet Medium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8EC3A32" w14:textId="77777777" w:rsidR="00560211" w:rsidRDefault="00560211" w:rsidP="00560211">
                            <w:pPr>
                              <w:jc w:val="center"/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598174DE" w14:textId="77777777" w:rsidR="00560211" w:rsidRDefault="00560211" w:rsidP="00560211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566D52BF" w14:textId="77777777" w:rsidR="00560211" w:rsidRDefault="00560211" w:rsidP="00560211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3B0C4B05" w14:textId="77777777" w:rsidR="00560211" w:rsidRDefault="00560211" w:rsidP="00560211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61A6CC4A" w14:textId="77777777" w:rsidR="00560211" w:rsidRDefault="00560211" w:rsidP="00560211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56F82C0A" w14:textId="77777777" w:rsidR="00560211" w:rsidRDefault="00560211" w:rsidP="00560211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09BE70D3" w14:textId="77777777" w:rsidR="00560211" w:rsidRPr="00CD09F7" w:rsidRDefault="00560211" w:rsidP="00560211">
                            <w:pP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</w:p>
                          <w:p w14:paraId="69FB056C" w14:textId="77777777" w:rsidR="00560211" w:rsidRPr="00CD09F7" w:rsidRDefault="00560211" w:rsidP="00560211">
                            <w:pP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 w:rsidRPr="00CD09F7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Please attach a typed essay of 500 words or less describing </w:t>
                            </w: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what a leader means to you and how you exemplify these qualities. Provide examples through storytelling. Also include attached letter of recommendation.</w:t>
                            </w:r>
                          </w:p>
                          <w:p w14:paraId="5E0BF7F8" w14:textId="77777777" w:rsidR="00560211" w:rsidRPr="004152AC" w:rsidRDefault="00560211" w:rsidP="00560211">
                            <w:pPr>
                              <w:rPr>
                                <w:rFonts w:ascii="Cachet Book" w:hAnsi="Cachet Book"/>
                              </w:rPr>
                            </w:pPr>
                          </w:p>
                          <w:p w14:paraId="0C34C8FA" w14:textId="77777777" w:rsidR="00560211" w:rsidRPr="00CD09F7" w:rsidRDefault="00560211" w:rsidP="00560211">
                            <w:pP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 w:rsidRPr="00CD09F7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Send completed application/essay to:</w:t>
                            </w:r>
                          </w:p>
                          <w:p w14:paraId="600ED72A" w14:textId="77777777" w:rsidR="00560211" w:rsidRPr="00CD09F7" w:rsidRDefault="00560211" w:rsidP="00560211">
                            <w:pP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</w:p>
                          <w:p w14:paraId="346156E0" w14:textId="77777777" w:rsidR="00560211" w:rsidRPr="00CD09F7" w:rsidRDefault="00560211" w:rsidP="00560211">
                            <w:pPr>
                              <w:ind w:left="720"/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Sharon Mattis</w:t>
                            </w:r>
                          </w:p>
                          <w:p w14:paraId="154EA971" w14:textId="77777777" w:rsidR="00560211" w:rsidRPr="00CD09F7" w:rsidRDefault="00560211" w:rsidP="00560211">
                            <w:pPr>
                              <w:ind w:left="720"/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 w:rsidRPr="00CD09F7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YMCA of Rock River Valley </w:t>
                            </w:r>
                          </w:p>
                          <w:p w14:paraId="05C71445" w14:textId="77777777" w:rsidR="00560211" w:rsidRPr="00CD09F7" w:rsidRDefault="00560211" w:rsidP="00560211">
                            <w:pPr>
                              <w:ind w:left="720"/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 w:rsidRPr="00CD09F7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220 East State Street, 4</w:t>
                            </w:r>
                            <w:r w:rsidRPr="00CD09F7">
                              <w:rPr>
                                <w:rFonts w:ascii="Cachet Book" w:hAnsi="Cachet Book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D09F7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 Floor</w:t>
                            </w:r>
                          </w:p>
                          <w:p w14:paraId="416141BB" w14:textId="77777777" w:rsidR="00560211" w:rsidRPr="00CD09F7" w:rsidRDefault="00560211" w:rsidP="00560211">
                            <w:pPr>
                              <w:ind w:left="720"/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 w:rsidRPr="00CD09F7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Rockford, IL  61104</w:t>
                            </w:r>
                          </w:p>
                          <w:p w14:paraId="4B237248" w14:textId="77777777" w:rsidR="00560211" w:rsidRPr="00CD09F7" w:rsidRDefault="00560211" w:rsidP="00560211">
                            <w:pPr>
                              <w:ind w:left="720"/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 w:rsidRPr="00CD09F7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: missionadvancement</w:t>
                            </w:r>
                            <w:r w:rsidRPr="00CD09F7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@rockriverymca.org</w:t>
                            </w:r>
                          </w:p>
                          <w:p w14:paraId="29E41BB5" w14:textId="77777777" w:rsidR="00560211" w:rsidRPr="00CD09F7" w:rsidRDefault="00560211" w:rsidP="00560211">
                            <w:pPr>
                              <w:ind w:left="720"/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Phone:  (779</w:t>
                            </w:r>
                            <w:r w:rsidRPr="00CD09F7"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Cachet Book" w:hAnsi="Cachet Book"/>
                                <w:sz w:val="28"/>
                                <w:szCs w:val="28"/>
                              </w:rPr>
                              <w:t>500-0800</w:t>
                            </w:r>
                          </w:p>
                          <w:p w14:paraId="2F07C9A5" w14:textId="77777777" w:rsidR="00560211" w:rsidRPr="00CD09F7" w:rsidRDefault="00560211" w:rsidP="005602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4968" id="Text Box 1" o:spid="_x0000_s1033" type="#_x0000_t202" style="position:absolute;margin-left:36pt;margin-top:122.4pt;width:539.2pt;height:62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fWsrQIAAKsFAAAOAAAAZHJzL2Uyb0RvYy54bWysVE1v2zAMvQ/YfxB0T+0EzpdRp3BTZBhQ&#13;&#10;dMXaoWdFlhpjtqhJSuxs2H8fJdtp1u3SYRdbIp8o8vGJl1dtXZGDMLYEldHxRUyJUByKUj1n9Mvj&#13;&#10;ZrSgxDqmClaBEhk9CkuvVu/fXTY6FRPYQVUIQzCIsmmjM7pzTqdRZPlO1MxegBYKnRJMzRxuzXNU&#13;&#10;GNZg9LqKJnE8ixowhTbAhbVovemcdBXiSym4+ySlFY5UGcXcXPia8N36b7S6ZOmzYXpX8j4N9g9Z&#13;&#10;1KxUeOkp1A1zjOxN+UeouuQGLEh3waGOQMqSi1ADVjOOX1XzsGNahFqQHKtPNNn/F5bfHe4NKQvs&#13;&#10;HSWK1diiR9E6cg0tGXt2Gm1TBD1ohLkWzR7Z2y0afdGtNLX/YzkE/cjz8cStD8bROFsk80WCLo6+&#13;&#10;+XI+ncWB/ejluDbWfRBQE7/IqMHmBU7Z4dY6vBKhA8TfpmBTVlVoYKV+MyCws4iggO40SzEVXHqk&#13;&#10;Typ058d6Op/k8+lyNMun41EyjhejPI8no5tNHudxslkvk+ufvl6MOZyPPCdd7WHljpXwUSv1WUjk&#13;&#10;MlDgDUHFYl0ZcmCoP8a5UC6wFzJEtEdJrOItB3t8qCPU95bDHSPDzaDc6XBdKjCB71dpF1+HlGWH&#13;&#10;RzLO6vZL127bIKL5II0tFEdUjIHuxVnNNyV29ZZZd88MPjFUAo4N9wk/soImo9CvKNmB+f43u8ej&#13;&#10;8tFLSYNPNqP2254ZQUn1UeGbWI4TLzAXNgk2Fjfm3LM996h9vQbsCuoeswtLj3fVsJQG6iecLrm/&#13;&#10;FV1Mcbw7o25Yrl03SHA6cZHnAYSvWjN3qx4096F9k7xmH9snZnQvbIdCuoPhcbP0lb47rD+pIN87&#13;&#10;kGUQv+e5Y7XnHydCkGU/vfzIOd8H1MuMXf0CAAD//wMAUEsDBBQABgAIAAAAIQAuTBgb4wAAABEB&#13;&#10;AAAPAAAAZHJzL2Rvd25yZXYueG1sTI9BT8MwDIXvSPsPkZG4sWRVy0bXdJqYuIIYA4lb1nhtReNU&#13;&#10;TbaWf493gotly/Z77ys2k+vEBYfQetKwmCsQSJW3LdUaDu/P9ysQIRqypvOEGn4wwKac3RQmt36k&#13;&#10;N7zsYy1YhEJuNDQx9rmUoWrQmTD3PRLvTn5wJvI41NIOZmRx18lEqQfpTEvs0Jgenxqsvvdnp+Hj&#13;&#10;5fT1marXeueyfvSTkuQepdZ3t9NuzWW7BhFxin8fcGXg/FBysKM/kw2i07BMmCdqSNKUOa4Hi0yl&#13;&#10;II7cZUqtQJaF/E9S/gIAAP//AwBQSwECLQAUAAYACAAAACEAtoM4kv4AAADhAQAAEwAAAAAAAAAA&#13;&#10;AAAAAAAAAAAAW0NvbnRlbnRfVHlwZXNdLnhtbFBLAQItABQABgAIAAAAIQA4/SH/1gAAAJQBAAAL&#13;&#10;AAAAAAAAAAAAAAAAAC8BAABfcmVscy8ucmVsc1BLAQItABQABgAIAAAAIQCbkfWsrQIAAKsFAAAO&#13;&#10;AAAAAAAAAAAAAAAAAC4CAABkcnMvZTJvRG9jLnhtbFBLAQItABQABgAIAAAAIQAuTBgb4wAAABEB&#13;&#10;AAAPAAAAAAAAAAAAAAAAAAcFAABkcnMvZG93bnJldi54bWxQSwUGAAAAAAQABADzAAAAFwYAAAAA&#13;&#10;" filled="f" stroked="f">
                <v:textbox>
                  <w:txbxContent>
                    <w:p w14:paraId="68AC816B" w14:textId="77777777" w:rsidR="00560211" w:rsidRPr="004152AC" w:rsidRDefault="00560211" w:rsidP="00560211">
                      <w:pPr>
                        <w:jc w:val="center"/>
                        <w:rPr>
                          <w:rFonts w:ascii="Cachet Bold" w:hAnsi="Cachet Bold"/>
                          <w:w w:val="105"/>
                          <w:sz w:val="32"/>
                          <w:szCs w:val="32"/>
                        </w:rPr>
                      </w:pPr>
                      <w:r w:rsidRPr="004152AC">
                        <w:rPr>
                          <w:rFonts w:ascii="Cachet Bold" w:hAnsi="Cachet Bold"/>
                          <w:w w:val="105"/>
                          <w:sz w:val="32"/>
                          <w:szCs w:val="32"/>
                        </w:rPr>
                        <w:t xml:space="preserve">YMCA </w:t>
                      </w:r>
                      <w:r>
                        <w:rPr>
                          <w:rFonts w:ascii="Cachet Bold" w:hAnsi="Cachet Bold"/>
                          <w:w w:val="105"/>
                          <w:sz w:val="32"/>
                          <w:szCs w:val="32"/>
                        </w:rPr>
                        <w:t xml:space="preserve">ANTONIO LITTLE </w:t>
                      </w:r>
                      <w:r w:rsidRPr="004152AC">
                        <w:rPr>
                          <w:rFonts w:ascii="Cachet Bold" w:hAnsi="Cachet Bold"/>
                          <w:w w:val="105"/>
                          <w:sz w:val="32"/>
                          <w:szCs w:val="32"/>
                        </w:rPr>
                        <w:t>TEEN LEADERSHIP APPLICATION</w:t>
                      </w:r>
                    </w:p>
                    <w:p w14:paraId="3CEDD60A" w14:textId="0CDD9724" w:rsidR="00560211" w:rsidRDefault="00560211" w:rsidP="00560211">
                      <w:pPr>
                        <w:jc w:val="center"/>
                        <w:rPr>
                          <w:rFonts w:ascii="Cachet Book" w:hAnsi="Cachet Book"/>
                        </w:rPr>
                      </w:pPr>
                      <w:r w:rsidRPr="004152AC">
                        <w:rPr>
                          <w:rFonts w:ascii="Cachet Book" w:hAnsi="Cachet Book"/>
                        </w:rPr>
                        <w:t xml:space="preserve">Completed </w:t>
                      </w:r>
                      <w:r>
                        <w:rPr>
                          <w:rFonts w:ascii="Cachet Book" w:hAnsi="Cachet Book"/>
                        </w:rPr>
                        <w:t xml:space="preserve">&amp; typed </w:t>
                      </w:r>
                      <w:r w:rsidRPr="004152AC">
                        <w:rPr>
                          <w:rFonts w:ascii="Cachet Book" w:hAnsi="Cachet Book"/>
                        </w:rPr>
                        <w:t>applications must b</w:t>
                      </w:r>
                      <w:r>
                        <w:rPr>
                          <w:rFonts w:ascii="Cachet Book" w:hAnsi="Cachet Book"/>
                        </w:rPr>
                        <w:t>e received no later than February 1, 20</w:t>
                      </w:r>
                      <w:r w:rsidR="00BA58F2">
                        <w:rPr>
                          <w:rFonts w:ascii="Cachet Book" w:hAnsi="Cachet Book"/>
                        </w:rPr>
                        <w:t>20</w:t>
                      </w:r>
                      <w:r w:rsidRPr="004152AC">
                        <w:rPr>
                          <w:rFonts w:ascii="Cachet Book" w:hAnsi="Cachet Book"/>
                        </w:rPr>
                        <w:t>.</w:t>
                      </w:r>
                    </w:p>
                    <w:p w14:paraId="0B391441" w14:textId="77777777" w:rsidR="00560211" w:rsidRPr="000502B1" w:rsidRDefault="00560211" w:rsidP="00560211">
                      <w:pPr>
                        <w:spacing w:line="360" w:lineRule="auto"/>
                        <w:rPr>
                          <w:rFonts w:ascii="Cachet Book" w:hAnsi="Cachet Book"/>
                          <w:sz w:val="18"/>
                          <w:szCs w:val="18"/>
                        </w:rPr>
                      </w:pPr>
                    </w:p>
                    <w:p w14:paraId="27CAB431" w14:textId="596C5444" w:rsidR="00560211" w:rsidRPr="000502B1" w:rsidRDefault="00560211" w:rsidP="00560211">
                      <w:pPr>
                        <w:spacing w:line="360" w:lineRule="auto"/>
                        <w:rPr>
                          <w:rFonts w:ascii="Cachet Book" w:hAnsi="Cachet Book"/>
                          <w:sz w:val="18"/>
                          <w:szCs w:val="18"/>
                        </w:rPr>
                      </w:pP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chet Book" w:hAnsi="Cachet Book"/>
                          <w:sz w:val="18"/>
                          <w:szCs w:val="18"/>
                        </w:rPr>
                        <w:tab/>
                      </w:r>
                    </w:p>
                    <w:p w14:paraId="266F8695" w14:textId="23837B45" w:rsidR="00560211" w:rsidRPr="000502B1" w:rsidRDefault="00560211" w:rsidP="00560211">
                      <w:pPr>
                        <w:spacing w:line="600" w:lineRule="auto"/>
                        <w:rPr>
                          <w:rFonts w:ascii="Cachet Book" w:hAnsi="Cachet Book"/>
                        </w:rPr>
                      </w:pPr>
                      <w:r>
                        <w:rPr>
                          <w:rFonts w:ascii="Cachet Book" w:hAnsi="Cachet Book"/>
                        </w:rPr>
                        <w:t xml:space="preserve">Name </w:t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  <w:t>Date of Birth</w:t>
                      </w:r>
                    </w:p>
                    <w:p w14:paraId="1F8AC03F" w14:textId="77777777" w:rsidR="00560211" w:rsidRPr="000502B1" w:rsidRDefault="00560211" w:rsidP="00560211">
                      <w:pPr>
                        <w:spacing w:line="600" w:lineRule="auto"/>
                        <w:rPr>
                          <w:rFonts w:ascii="Cachet Book" w:hAnsi="Cachet Book"/>
                        </w:rPr>
                      </w:pPr>
                      <w:r>
                        <w:rPr>
                          <w:rFonts w:ascii="Cachet Book" w:hAnsi="Cachet Book"/>
                        </w:rPr>
                        <w:t xml:space="preserve">Address </w:t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  <w:t xml:space="preserve">City </w:t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  <w:t xml:space="preserve">State </w:t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  <w:t>Zip</w:t>
                      </w:r>
                    </w:p>
                    <w:p w14:paraId="28FDFA9E" w14:textId="77777777" w:rsidR="00560211" w:rsidRDefault="00560211" w:rsidP="00560211">
                      <w:pPr>
                        <w:spacing w:line="600" w:lineRule="auto"/>
                        <w:rPr>
                          <w:rFonts w:ascii="Cachet Book" w:hAnsi="Cachet Book"/>
                        </w:rPr>
                      </w:pPr>
                      <w:r>
                        <w:rPr>
                          <w:rFonts w:ascii="Cachet Book" w:hAnsi="Cachet Book"/>
                        </w:rPr>
                        <w:t xml:space="preserve">Phone </w:t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  <w:t>Email</w:t>
                      </w:r>
                    </w:p>
                    <w:p w14:paraId="32844F0C" w14:textId="77777777" w:rsidR="00560211" w:rsidRDefault="00560211" w:rsidP="00560211">
                      <w:pPr>
                        <w:spacing w:line="600" w:lineRule="auto"/>
                        <w:rPr>
                          <w:rFonts w:ascii="Cachet Book" w:hAnsi="Cachet Book"/>
                        </w:rPr>
                      </w:pPr>
                      <w:r>
                        <w:rPr>
                          <w:rFonts w:ascii="Cachet Book" w:hAnsi="Cachet Book"/>
                        </w:rPr>
                        <w:t xml:space="preserve">School Attending </w:t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</w:r>
                      <w:r>
                        <w:rPr>
                          <w:rFonts w:ascii="Cachet Book" w:hAnsi="Cachet Book"/>
                        </w:rPr>
                        <w:tab/>
                        <w:t>GPA</w:t>
                      </w:r>
                    </w:p>
                    <w:p w14:paraId="18D95C6C" w14:textId="77777777" w:rsidR="00560211" w:rsidRPr="00CD09F7" w:rsidRDefault="00560211" w:rsidP="00560211">
                      <w:pPr>
                        <w:rPr>
                          <w:rFonts w:ascii="Cachet Medium" w:hAnsi="Cachet Medium"/>
                          <w:sz w:val="28"/>
                          <w:szCs w:val="28"/>
                        </w:rPr>
                      </w:pPr>
                      <w:r w:rsidRPr="00CD09F7">
                        <w:rPr>
                          <w:rFonts w:ascii="Cachet Medium" w:hAnsi="Cachet Medium"/>
                          <w:sz w:val="28"/>
                          <w:szCs w:val="28"/>
                        </w:rPr>
                        <w:t>List all extra-curricular activities and leadership positions</w:t>
                      </w:r>
                      <w:r>
                        <w:rPr>
                          <w:rFonts w:ascii="Cachet Medium" w:hAnsi="Cachet Medium"/>
                          <w:sz w:val="28"/>
                          <w:szCs w:val="28"/>
                        </w:rPr>
                        <w:t xml:space="preserve"> (or attach resume with information included)</w:t>
                      </w:r>
                      <w:r w:rsidRPr="00CD09F7">
                        <w:rPr>
                          <w:rFonts w:ascii="Cachet Medium" w:hAnsi="Cachet Medium"/>
                          <w:sz w:val="28"/>
                          <w:szCs w:val="28"/>
                        </w:rPr>
                        <w:t>:</w:t>
                      </w:r>
                    </w:p>
                    <w:p w14:paraId="65BB65A3" w14:textId="77777777" w:rsidR="00560211" w:rsidRDefault="00560211" w:rsidP="00560211">
                      <w:pPr>
                        <w:spacing w:line="600" w:lineRule="auto"/>
                        <w:rPr>
                          <w:rFonts w:ascii="Cachet Book" w:hAnsi="Cachet Book"/>
                        </w:rPr>
                      </w:pPr>
                    </w:p>
                    <w:p w14:paraId="61370637" w14:textId="77777777" w:rsidR="00560211" w:rsidRDefault="00560211" w:rsidP="00560211">
                      <w:pPr>
                        <w:spacing w:line="600" w:lineRule="auto"/>
                        <w:rPr>
                          <w:rFonts w:ascii="Cachet Book" w:hAnsi="Cachet Book"/>
                        </w:rPr>
                      </w:pPr>
                    </w:p>
                    <w:p w14:paraId="16F64A51" w14:textId="77777777" w:rsidR="00560211" w:rsidRDefault="00560211" w:rsidP="00560211">
                      <w:pPr>
                        <w:spacing w:line="600" w:lineRule="auto"/>
                        <w:rPr>
                          <w:rFonts w:ascii="Cachet Book" w:hAnsi="Cachet Book"/>
                        </w:rPr>
                      </w:pPr>
                    </w:p>
                    <w:p w14:paraId="018DD335" w14:textId="77777777" w:rsidR="00560211" w:rsidRPr="00CD09F7" w:rsidRDefault="00560211" w:rsidP="00560211">
                      <w:pPr>
                        <w:spacing w:line="600" w:lineRule="auto"/>
                        <w:rPr>
                          <w:rFonts w:ascii="Cachet Medium" w:hAnsi="Cachet Medium"/>
                          <w:sz w:val="28"/>
                          <w:szCs w:val="28"/>
                        </w:rPr>
                      </w:pPr>
                      <w:r w:rsidRPr="00CD09F7">
                        <w:rPr>
                          <w:rFonts w:ascii="Cachet Medium" w:hAnsi="Cachet Medium"/>
                          <w:sz w:val="28"/>
                          <w:szCs w:val="28"/>
                        </w:rPr>
                        <w:t>List any community involvement</w:t>
                      </w:r>
                      <w:r>
                        <w:rPr>
                          <w:rFonts w:ascii="Cachet Medium" w:hAnsi="Cachet Medium"/>
                          <w:sz w:val="28"/>
                          <w:szCs w:val="28"/>
                        </w:rPr>
                        <w:t xml:space="preserve"> (or attach resume with information included)</w:t>
                      </w:r>
                      <w:r w:rsidRPr="00CD09F7">
                        <w:rPr>
                          <w:rFonts w:ascii="Cachet Medium" w:hAnsi="Cachet Medium"/>
                          <w:sz w:val="28"/>
                          <w:szCs w:val="28"/>
                        </w:rPr>
                        <w:t>:</w:t>
                      </w:r>
                    </w:p>
                    <w:p w14:paraId="38EC3A32" w14:textId="77777777" w:rsidR="00560211" w:rsidRDefault="00560211" w:rsidP="00560211">
                      <w:pPr>
                        <w:jc w:val="center"/>
                        <w:rPr>
                          <w:rFonts w:ascii="Cachet Book" w:hAnsi="Cachet Book"/>
                        </w:rPr>
                      </w:pPr>
                    </w:p>
                    <w:p w14:paraId="598174DE" w14:textId="77777777" w:rsidR="00560211" w:rsidRDefault="00560211" w:rsidP="00560211">
                      <w:pPr>
                        <w:rPr>
                          <w:rFonts w:ascii="Cachet Book" w:hAnsi="Cachet Book"/>
                        </w:rPr>
                      </w:pPr>
                    </w:p>
                    <w:p w14:paraId="566D52BF" w14:textId="77777777" w:rsidR="00560211" w:rsidRDefault="00560211" w:rsidP="00560211">
                      <w:pPr>
                        <w:rPr>
                          <w:rFonts w:ascii="Cachet Book" w:hAnsi="Cachet Book"/>
                        </w:rPr>
                      </w:pPr>
                    </w:p>
                    <w:p w14:paraId="3B0C4B05" w14:textId="77777777" w:rsidR="00560211" w:rsidRDefault="00560211" w:rsidP="00560211">
                      <w:pPr>
                        <w:rPr>
                          <w:rFonts w:ascii="Cachet Book" w:hAnsi="Cachet Book"/>
                        </w:rPr>
                      </w:pPr>
                    </w:p>
                    <w:p w14:paraId="61A6CC4A" w14:textId="77777777" w:rsidR="00560211" w:rsidRDefault="00560211" w:rsidP="00560211">
                      <w:pPr>
                        <w:rPr>
                          <w:rFonts w:ascii="Cachet Book" w:hAnsi="Cachet Book"/>
                        </w:rPr>
                      </w:pPr>
                    </w:p>
                    <w:p w14:paraId="56F82C0A" w14:textId="77777777" w:rsidR="00560211" w:rsidRDefault="00560211" w:rsidP="00560211">
                      <w:pPr>
                        <w:rPr>
                          <w:rFonts w:ascii="Cachet Book" w:hAnsi="Cachet Book"/>
                        </w:rPr>
                      </w:pPr>
                    </w:p>
                    <w:p w14:paraId="09BE70D3" w14:textId="77777777" w:rsidR="00560211" w:rsidRPr="00CD09F7" w:rsidRDefault="00560211" w:rsidP="00560211">
                      <w:pPr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</w:p>
                    <w:p w14:paraId="69FB056C" w14:textId="77777777" w:rsidR="00560211" w:rsidRPr="00CD09F7" w:rsidRDefault="00560211" w:rsidP="00560211">
                      <w:pPr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 w:rsidRPr="00CD09F7"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Please attach a typed essay of 500 words or less describing </w:t>
                      </w: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>what a leader means to you and how you exemplify these qualities. Provide examples through storytelling. Also include attached letter of recommendation.</w:t>
                      </w:r>
                    </w:p>
                    <w:p w14:paraId="5E0BF7F8" w14:textId="77777777" w:rsidR="00560211" w:rsidRPr="004152AC" w:rsidRDefault="00560211" w:rsidP="00560211">
                      <w:pPr>
                        <w:rPr>
                          <w:rFonts w:ascii="Cachet Book" w:hAnsi="Cachet Book"/>
                        </w:rPr>
                      </w:pPr>
                    </w:p>
                    <w:p w14:paraId="0C34C8FA" w14:textId="77777777" w:rsidR="00560211" w:rsidRPr="00CD09F7" w:rsidRDefault="00560211" w:rsidP="00560211">
                      <w:pPr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 w:rsidRPr="00CD09F7">
                        <w:rPr>
                          <w:rFonts w:ascii="Cachet Book" w:hAnsi="Cachet Book"/>
                          <w:sz w:val="28"/>
                          <w:szCs w:val="28"/>
                        </w:rPr>
                        <w:t>Send completed application/essay to:</w:t>
                      </w:r>
                    </w:p>
                    <w:p w14:paraId="600ED72A" w14:textId="77777777" w:rsidR="00560211" w:rsidRPr="00CD09F7" w:rsidRDefault="00560211" w:rsidP="00560211">
                      <w:pPr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</w:p>
                    <w:p w14:paraId="346156E0" w14:textId="77777777" w:rsidR="00560211" w:rsidRPr="00CD09F7" w:rsidRDefault="00560211" w:rsidP="00560211">
                      <w:pPr>
                        <w:ind w:left="720"/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>Sharon Mattis</w:t>
                      </w:r>
                    </w:p>
                    <w:p w14:paraId="154EA971" w14:textId="77777777" w:rsidR="00560211" w:rsidRPr="00CD09F7" w:rsidRDefault="00560211" w:rsidP="00560211">
                      <w:pPr>
                        <w:ind w:left="720"/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 w:rsidRPr="00CD09F7"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YMCA of Rock River Valley </w:t>
                      </w:r>
                    </w:p>
                    <w:p w14:paraId="05C71445" w14:textId="77777777" w:rsidR="00560211" w:rsidRPr="00CD09F7" w:rsidRDefault="00560211" w:rsidP="00560211">
                      <w:pPr>
                        <w:ind w:left="720"/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 w:rsidRPr="00CD09F7">
                        <w:rPr>
                          <w:rFonts w:ascii="Cachet Book" w:hAnsi="Cachet Book"/>
                          <w:sz w:val="28"/>
                          <w:szCs w:val="28"/>
                        </w:rPr>
                        <w:t>220 East State Street, 4</w:t>
                      </w:r>
                      <w:r w:rsidRPr="00CD09F7">
                        <w:rPr>
                          <w:rFonts w:ascii="Cachet Book" w:hAnsi="Cachet Book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D09F7"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 Floor</w:t>
                      </w:r>
                    </w:p>
                    <w:p w14:paraId="416141BB" w14:textId="77777777" w:rsidR="00560211" w:rsidRPr="00CD09F7" w:rsidRDefault="00560211" w:rsidP="00560211">
                      <w:pPr>
                        <w:ind w:left="720"/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 w:rsidRPr="00CD09F7">
                        <w:rPr>
                          <w:rFonts w:ascii="Cachet Book" w:hAnsi="Cachet Book"/>
                          <w:sz w:val="28"/>
                          <w:szCs w:val="28"/>
                        </w:rPr>
                        <w:t>Rockford, IL  61104</w:t>
                      </w:r>
                    </w:p>
                    <w:p w14:paraId="4B237248" w14:textId="77777777" w:rsidR="00560211" w:rsidRPr="00CD09F7" w:rsidRDefault="00560211" w:rsidP="00560211">
                      <w:pPr>
                        <w:ind w:left="720"/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 w:rsidRPr="00CD09F7">
                        <w:rPr>
                          <w:rFonts w:ascii="Cachet Book" w:hAnsi="Cachet Book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>: missionadvancement</w:t>
                      </w:r>
                      <w:r w:rsidRPr="00CD09F7">
                        <w:rPr>
                          <w:rFonts w:ascii="Cachet Book" w:hAnsi="Cachet Book"/>
                          <w:sz w:val="28"/>
                          <w:szCs w:val="28"/>
                        </w:rPr>
                        <w:t>@rockriverymca.org</w:t>
                      </w:r>
                    </w:p>
                    <w:p w14:paraId="29E41BB5" w14:textId="77777777" w:rsidR="00560211" w:rsidRPr="00CD09F7" w:rsidRDefault="00560211" w:rsidP="00560211">
                      <w:pPr>
                        <w:ind w:left="720"/>
                        <w:rPr>
                          <w:rFonts w:ascii="Cachet Book" w:hAnsi="Cachet Book"/>
                          <w:sz w:val="28"/>
                          <w:szCs w:val="28"/>
                        </w:rPr>
                      </w:pP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>Phone:  (779</w:t>
                      </w:r>
                      <w:r w:rsidRPr="00CD09F7">
                        <w:rPr>
                          <w:rFonts w:ascii="Cachet Book" w:hAnsi="Cachet Book"/>
                          <w:sz w:val="28"/>
                          <w:szCs w:val="28"/>
                        </w:rPr>
                        <w:t xml:space="preserve">) </w:t>
                      </w:r>
                      <w:r>
                        <w:rPr>
                          <w:rFonts w:ascii="Cachet Book" w:hAnsi="Cachet Book"/>
                          <w:sz w:val="28"/>
                          <w:szCs w:val="28"/>
                        </w:rPr>
                        <w:t>500-0800</w:t>
                      </w:r>
                    </w:p>
                    <w:p w14:paraId="2F07C9A5" w14:textId="77777777" w:rsidR="00560211" w:rsidRPr="00CD09F7" w:rsidRDefault="00560211" w:rsidP="0056021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60211">
        <w:rPr>
          <w:noProof/>
        </w:rPr>
        <w:drawing>
          <wp:anchor distT="0" distB="0" distL="114300" distR="114300" simplePos="0" relativeHeight="251684864" behindDoc="0" locked="0" layoutInCell="1" allowOverlap="1" wp14:anchorId="29CD3836" wp14:editId="4F2DB0F9">
            <wp:simplePos x="0" y="0"/>
            <wp:positionH relativeFrom="page">
              <wp:posOffset>5476240</wp:posOffset>
            </wp:positionH>
            <wp:positionV relativeFrom="page">
              <wp:posOffset>890270</wp:posOffset>
            </wp:positionV>
            <wp:extent cx="1610360" cy="436880"/>
            <wp:effectExtent l="0" t="0" r="0" b="0"/>
            <wp:wrapThrough wrapText="bothSides">
              <wp:wrapPolygon edited="0">
                <wp:start x="0" y="0"/>
                <wp:lineTo x="0" y="20093"/>
                <wp:lineTo x="21123" y="20093"/>
                <wp:lineTo x="2112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0_r_orng_pms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211">
        <w:rPr>
          <w:noProof/>
        </w:rPr>
        <w:drawing>
          <wp:anchor distT="0" distB="0" distL="114300" distR="114300" simplePos="0" relativeHeight="251682816" behindDoc="0" locked="0" layoutInCell="1" allowOverlap="1" wp14:anchorId="442B32B1" wp14:editId="07CDE344">
            <wp:simplePos x="0" y="0"/>
            <wp:positionH relativeFrom="page">
              <wp:posOffset>457200</wp:posOffset>
            </wp:positionH>
            <wp:positionV relativeFrom="page">
              <wp:posOffset>389890</wp:posOffset>
            </wp:positionV>
            <wp:extent cx="1221740" cy="937260"/>
            <wp:effectExtent l="0" t="0" r="0" b="2540"/>
            <wp:wrapThrough wrapText="bothSides">
              <wp:wrapPolygon edited="0">
                <wp:start x="0" y="0"/>
                <wp:lineTo x="0" y="21073"/>
                <wp:lineTo x="21106" y="21073"/>
                <wp:lineTo x="2110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grn_cmyk_r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4F60" w:rsidSect="006133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chet Medium">
    <w:panose1 w:val="020F0603030404040404"/>
    <w:charset w:val="4D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4D"/>
    <w:family w:val="swiss"/>
    <w:pitch w:val="variable"/>
    <w:sig w:usb0="00000007" w:usb1="00000000" w:usb2="00000000" w:usb3="00000000" w:csb0="00000001" w:csb1="00000000"/>
  </w:font>
  <w:font w:name="Cachet Bold">
    <w:panose1 w:val="020F0803030404040204"/>
    <w:charset w:val="4D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57C8"/>
    <w:multiLevelType w:val="hybridMultilevel"/>
    <w:tmpl w:val="AA4A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40685F"/>
    <w:rsid w:val="000C7B62"/>
    <w:rsid w:val="00144167"/>
    <w:rsid w:val="001A4F60"/>
    <w:rsid w:val="00264E5C"/>
    <w:rsid w:val="002E3573"/>
    <w:rsid w:val="003D0F8B"/>
    <w:rsid w:val="0040685F"/>
    <w:rsid w:val="00475F7B"/>
    <w:rsid w:val="004E72F6"/>
    <w:rsid w:val="00560211"/>
    <w:rsid w:val="005D1CFE"/>
    <w:rsid w:val="00613353"/>
    <w:rsid w:val="006958AA"/>
    <w:rsid w:val="006C2C48"/>
    <w:rsid w:val="00796496"/>
    <w:rsid w:val="0090799A"/>
    <w:rsid w:val="00921931"/>
    <w:rsid w:val="00996DF2"/>
    <w:rsid w:val="009C6926"/>
    <w:rsid w:val="00A06044"/>
    <w:rsid w:val="00B37008"/>
    <w:rsid w:val="00B834B5"/>
    <w:rsid w:val="00BA58F2"/>
    <w:rsid w:val="00C10B8D"/>
    <w:rsid w:val="00C14662"/>
    <w:rsid w:val="00C95C56"/>
    <w:rsid w:val="00CD57FC"/>
    <w:rsid w:val="00D25367"/>
    <w:rsid w:val="00E373A3"/>
    <w:rsid w:val="00E50498"/>
    <w:rsid w:val="00E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74D99"/>
  <w14:defaultImageDpi w14:val="300"/>
  <w15:docId w15:val="{BE52473C-8706-884B-BF90-28899AAE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0211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F7B"/>
    <w:pPr>
      <w:ind w:left="720"/>
      <w:contextualSpacing/>
    </w:pPr>
    <w:rPr>
      <w:rFonts w:eastAsia="MS Mincho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Rock River Valley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Ness</dc:creator>
  <cp:keywords/>
  <dc:description/>
  <cp:lastModifiedBy>Microsoft Office User</cp:lastModifiedBy>
  <cp:revision>4</cp:revision>
  <cp:lastPrinted>2016-01-18T18:21:00Z</cp:lastPrinted>
  <dcterms:created xsi:type="dcterms:W3CDTF">2019-10-23T15:34:00Z</dcterms:created>
  <dcterms:modified xsi:type="dcterms:W3CDTF">2019-10-23T16:34:00Z</dcterms:modified>
</cp:coreProperties>
</file>